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03"/>
        <w:gridCol w:w="461"/>
        <w:gridCol w:w="6535"/>
        <w:gridCol w:w="2948"/>
      </w:tblGrid>
      <w:tr w:rsidR="00841015" w14:paraId="5FB1B00E" w14:textId="77777777" w:rsidTr="00F806B1">
        <w:trPr>
          <w:trHeight w:val="1550"/>
        </w:trPr>
        <w:tc>
          <w:tcPr>
            <w:tcW w:w="10456" w:type="dxa"/>
            <w:gridSpan w:val="5"/>
            <w:vAlign w:val="center"/>
          </w:tcPr>
          <w:p w14:paraId="5394A3F5" w14:textId="6E501035" w:rsidR="00583CFB" w:rsidRPr="00557D0E" w:rsidRDefault="00583CFB" w:rsidP="00583C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E4D9AE2" wp14:editId="323BB63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ush Script Std" w:hAnsi="Brush Script Std"/>
                <w:sz w:val="52"/>
              </w:rPr>
              <w:t xml:space="preserve">Year </w:t>
            </w:r>
            <w:r>
              <w:rPr>
                <w:rFonts w:ascii="Brush Script Std" w:hAnsi="Brush Script Std"/>
                <w:sz w:val="52"/>
              </w:rPr>
              <w:t>9/10</w:t>
            </w:r>
          </w:p>
          <w:p w14:paraId="0862BD48" w14:textId="77777777" w:rsidR="00583CFB" w:rsidRDefault="00583CFB" w:rsidP="00583C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15510175" w14:textId="4F042D60" w:rsidR="00841015" w:rsidRPr="00557D0E" w:rsidRDefault="00583CFB" w:rsidP="00583C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2026</w:t>
            </w:r>
          </w:p>
        </w:tc>
      </w:tr>
      <w:tr w:rsidR="009B2C37" w14:paraId="312611AA" w14:textId="77777777" w:rsidTr="00F806B1">
        <w:tc>
          <w:tcPr>
            <w:tcW w:w="7508" w:type="dxa"/>
            <w:gridSpan w:val="4"/>
            <w:vAlign w:val="center"/>
          </w:tcPr>
          <w:p w14:paraId="3EBBFF06" w14:textId="48DBE539" w:rsidR="00890F1D" w:rsidRPr="00BE105D" w:rsidRDefault="00841015" w:rsidP="00CE6A5B">
            <w:pPr>
              <w:jc w:val="center"/>
              <w:rPr>
                <w:b/>
                <w:sz w:val="24"/>
                <w:u w:val="single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4D335F46" w14:textId="63C349DC" w:rsidR="00841015" w:rsidRDefault="00F806B1" w:rsidP="00506AD0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37406F7" wp14:editId="723A518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151130</wp:posOffset>
                      </wp:positionV>
                      <wp:extent cx="1085850" cy="1309370"/>
                      <wp:effectExtent l="0" t="57150" r="57150" b="508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130937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E87FB2" id="Group 4" o:spid="_x0000_s1026" style="position:absolute;margin-left:22.35pt;margin-top:11.9pt;width:85.5pt;height:103.1pt;z-index:251669504;mso-width-relative:margin;mso-height-relative:margin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">
                        <v:imagedata r:id="rId11" o:title=""/>
                      </v:shape>
                      <v:shape id="Picture 10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" stroked="t" strokecolor="#333" strokeweight="1pt">
                        <v:stroke endcap="round"/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46DACEF4" w14:textId="67B3474D" w:rsidR="00841015" w:rsidRPr="00841015" w:rsidRDefault="00841015" w:rsidP="00841015"/>
          <w:p w14:paraId="53424E44" w14:textId="77777777" w:rsidR="00841015" w:rsidRDefault="00841015" w:rsidP="00841015"/>
          <w:p w14:paraId="31C16890" w14:textId="77777777" w:rsidR="00841015" w:rsidRDefault="00841015" w:rsidP="00841015"/>
          <w:p w14:paraId="63D51854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01133B51" w14:textId="01C5477A" w:rsidR="00841015" w:rsidRDefault="00F806B1" w:rsidP="00841015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6655A67" wp14:editId="02B0EED7">
                  <wp:simplePos x="0" y="0"/>
                  <wp:positionH relativeFrom="column">
                    <wp:posOffset>320585</wp:posOffset>
                  </wp:positionH>
                  <wp:positionV relativeFrom="paragraph">
                    <wp:posOffset>2958920</wp:posOffset>
                  </wp:positionV>
                  <wp:extent cx="794385" cy="1491615"/>
                  <wp:effectExtent l="171450" t="95250" r="158115" b="70485"/>
                  <wp:wrapTight wrapText="bothSides">
                    <wp:wrapPolygon edited="0">
                      <wp:start x="18594" y="-666"/>
                      <wp:lineTo x="2447" y="-2736"/>
                      <wp:lineTo x="-2430" y="5701"/>
                      <wp:lineTo x="45" y="6107"/>
                      <wp:lineTo x="-2394" y="10325"/>
                      <wp:lineTo x="82" y="10731"/>
                      <wp:lineTo x="-2357" y="14949"/>
                      <wp:lineTo x="118" y="15355"/>
                      <wp:lineTo x="-1863" y="18783"/>
                      <wp:lineTo x="2820" y="20994"/>
                      <wp:lineTo x="3010" y="21602"/>
                      <wp:lineTo x="4990" y="21927"/>
                      <wp:lineTo x="10056" y="21603"/>
                      <wp:lineTo x="21253" y="19109"/>
                      <wp:lineTo x="21791" y="5054"/>
                      <wp:lineTo x="20612" y="531"/>
                      <wp:lineTo x="20574" y="-341"/>
                      <wp:lineTo x="18594" y="-666"/>
                    </wp:wrapPolygon>
                  </wp:wrapTight>
                  <wp:docPr id="2" name="Picture 2" descr="Scientific Calculator - Casio - FX-82AU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tific Calculator - Casio - FX-82AU PL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03" r="23530"/>
                          <a:stretch/>
                        </pic:blipFill>
                        <pic:spPr bwMode="auto">
                          <a:xfrm rot="20573200">
                            <a:off x="0" y="0"/>
                            <a:ext cx="79438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1826D81" wp14:editId="5668AB1B">
                  <wp:simplePos x="0" y="0"/>
                  <wp:positionH relativeFrom="column">
                    <wp:posOffset>-169998</wp:posOffset>
                  </wp:positionH>
                  <wp:positionV relativeFrom="paragraph">
                    <wp:posOffset>1024074</wp:posOffset>
                  </wp:positionV>
                  <wp:extent cx="1437401" cy="135996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01" cy="1359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D73C02" w14:textId="11AB634F" w:rsidR="00841015" w:rsidRPr="00841015" w:rsidRDefault="00841015" w:rsidP="00841015">
            <w:pPr>
              <w:tabs>
                <w:tab w:val="left" w:pos="900"/>
              </w:tabs>
            </w:pPr>
          </w:p>
        </w:tc>
      </w:tr>
      <w:tr w:rsidR="009B2C37" w:rsidRPr="00890F1D" w14:paraId="458146C8" w14:textId="77777777" w:rsidTr="00F806B1">
        <w:tc>
          <w:tcPr>
            <w:tcW w:w="512" w:type="dxa"/>
            <w:gridSpan w:val="2"/>
          </w:tcPr>
          <w:p w14:paraId="1C806C25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05C18290" w14:textId="0A014875" w:rsidR="00841015" w:rsidRDefault="00890F1D" w:rsidP="009D3080">
            <w:r>
              <w:t>5</w:t>
            </w:r>
          </w:p>
        </w:tc>
        <w:tc>
          <w:tcPr>
            <w:tcW w:w="6535" w:type="dxa"/>
          </w:tcPr>
          <w:p w14:paraId="3F152EF3" w14:textId="043303B9" w:rsidR="00890F1D" w:rsidRPr="00890F1D" w:rsidRDefault="00064D7D" w:rsidP="007C0B77">
            <w:pPr>
              <w:rPr>
                <w:b/>
              </w:rPr>
            </w:pPr>
            <w:proofErr w:type="gramStart"/>
            <w:r>
              <w:t>64</w:t>
            </w:r>
            <w:r w:rsidRPr="00557D0E">
              <w:t xml:space="preserve"> page</w:t>
            </w:r>
            <w:proofErr w:type="gramEnd"/>
            <w:r w:rsidRPr="00557D0E">
              <w:t xml:space="preserve"> </w:t>
            </w:r>
            <w:r>
              <w:t>Blue Lined</w:t>
            </w:r>
            <w:r w:rsidRPr="00557D0E">
              <w:t xml:space="preserve"> A4 Exercise Book</w:t>
            </w:r>
            <w:r>
              <w:t xml:space="preserve">s </w:t>
            </w:r>
            <w:r w:rsidRPr="00F42BAD">
              <w:rPr>
                <w:b/>
                <w:u w:val="single"/>
              </w:rPr>
              <w:t>NO</w:t>
            </w:r>
            <w:r>
              <w:rPr>
                <w:b/>
              </w:rPr>
              <w:t xml:space="preserve"> multi-subject books</w:t>
            </w:r>
          </w:p>
        </w:tc>
        <w:tc>
          <w:tcPr>
            <w:tcW w:w="2948" w:type="dxa"/>
            <w:vMerge/>
          </w:tcPr>
          <w:p w14:paraId="2AB6E523" w14:textId="77777777" w:rsidR="00841015" w:rsidRPr="00890F1D" w:rsidRDefault="00841015" w:rsidP="009D3080"/>
        </w:tc>
      </w:tr>
      <w:tr w:rsidR="009B2C37" w14:paraId="15FCDCDD" w14:textId="77777777" w:rsidTr="00F806B1">
        <w:tc>
          <w:tcPr>
            <w:tcW w:w="512" w:type="dxa"/>
            <w:gridSpan w:val="2"/>
          </w:tcPr>
          <w:p w14:paraId="0B85430C" w14:textId="77777777" w:rsidR="006D7830" w:rsidRPr="00841015" w:rsidRDefault="006D7830" w:rsidP="006D783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1269D56A" w14:textId="331E597F" w:rsidR="006D7830" w:rsidRDefault="00801EFB" w:rsidP="006D7830">
            <w:r>
              <w:t>1</w:t>
            </w:r>
          </w:p>
        </w:tc>
        <w:tc>
          <w:tcPr>
            <w:tcW w:w="6535" w:type="dxa"/>
          </w:tcPr>
          <w:p w14:paraId="36FA5CFA" w14:textId="34228E53" w:rsidR="006D7830" w:rsidRPr="00BE105D" w:rsidRDefault="006D7830" w:rsidP="006D7830">
            <w:proofErr w:type="gramStart"/>
            <w:r>
              <w:t>48</w:t>
            </w:r>
            <w:r w:rsidRPr="00557D0E">
              <w:t xml:space="preserve"> page</w:t>
            </w:r>
            <w:proofErr w:type="gramEnd"/>
            <w:r w:rsidRPr="00557D0E">
              <w:t xml:space="preserve"> A4 </w:t>
            </w:r>
            <w:r w:rsidR="00890F1D">
              <w:t>5</w:t>
            </w:r>
            <w:r>
              <w:t>mm Grid Book</w:t>
            </w:r>
          </w:p>
        </w:tc>
        <w:tc>
          <w:tcPr>
            <w:tcW w:w="2948" w:type="dxa"/>
            <w:vMerge/>
          </w:tcPr>
          <w:p w14:paraId="3DCDA9EE" w14:textId="77777777" w:rsidR="006D7830" w:rsidRDefault="006D7830" w:rsidP="006D7830"/>
        </w:tc>
      </w:tr>
      <w:tr w:rsidR="005B56A6" w:rsidRPr="00BE105D" w14:paraId="444DFB82" w14:textId="77777777" w:rsidTr="00F806B1">
        <w:tc>
          <w:tcPr>
            <w:tcW w:w="512" w:type="dxa"/>
            <w:gridSpan w:val="2"/>
          </w:tcPr>
          <w:p w14:paraId="6DE4C101" w14:textId="343EECE0" w:rsidR="005B56A6" w:rsidRPr="005B56A6" w:rsidRDefault="00CE6A5B" w:rsidP="00122245">
            <w:pPr>
              <w:jc w:val="center"/>
              <w:rPr>
                <w:sz w:val="20"/>
                <w:szCs w:val="20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BCD3660" w14:textId="4AB743A7" w:rsidR="005B56A6" w:rsidRPr="005B56A6" w:rsidRDefault="00CE6A5B" w:rsidP="0012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35" w:type="dxa"/>
          </w:tcPr>
          <w:p w14:paraId="0AABFA30" w14:textId="6DB939F4" w:rsidR="005B56A6" w:rsidRPr="005B56A6" w:rsidRDefault="00CE6A5B" w:rsidP="00890F1D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64 page</w:t>
            </w:r>
            <w:proofErr w:type="gramEnd"/>
            <w:r>
              <w:rPr>
                <w:bCs/>
                <w:sz w:val="20"/>
                <w:szCs w:val="20"/>
              </w:rPr>
              <w:t xml:space="preserve"> Blue Lined A4 Exercise book</w:t>
            </w:r>
          </w:p>
        </w:tc>
        <w:tc>
          <w:tcPr>
            <w:tcW w:w="2948" w:type="dxa"/>
            <w:vMerge/>
          </w:tcPr>
          <w:p w14:paraId="02A9B9EA" w14:textId="77777777" w:rsidR="005B56A6" w:rsidRPr="00BE105D" w:rsidRDefault="005B56A6" w:rsidP="00122245"/>
        </w:tc>
      </w:tr>
      <w:tr w:rsidR="009B2C37" w14:paraId="4747F041" w14:textId="77777777" w:rsidTr="00F806B1">
        <w:tc>
          <w:tcPr>
            <w:tcW w:w="512" w:type="dxa"/>
            <w:gridSpan w:val="2"/>
          </w:tcPr>
          <w:p w14:paraId="1E0BECED" w14:textId="77777777" w:rsidR="00BE105D" w:rsidRPr="00841015" w:rsidRDefault="00BE105D" w:rsidP="00583CFB">
            <w:pPr>
              <w:rPr>
                <w:sz w:val="28"/>
                <w:szCs w:val="28"/>
              </w:rPr>
            </w:pPr>
          </w:p>
        </w:tc>
        <w:tc>
          <w:tcPr>
            <w:tcW w:w="461" w:type="dxa"/>
          </w:tcPr>
          <w:p w14:paraId="4A8D0362" w14:textId="77777777" w:rsidR="00BE105D" w:rsidRDefault="00BE105D" w:rsidP="00BE105D"/>
        </w:tc>
        <w:tc>
          <w:tcPr>
            <w:tcW w:w="6535" w:type="dxa"/>
          </w:tcPr>
          <w:p w14:paraId="4D8C2017" w14:textId="77777777" w:rsidR="00BE105D" w:rsidRPr="00515BFB" w:rsidRDefault="00BE105D" w:rsidP="00BE105D">
            <w:pPr>
              <w:rPr>
                <w:b/>
                <w:sz w:val="20"/>
                <w:szCs w:val="20"/>
              </w:rPr>
            </w:pPr>
          </w:p>
          <w:p w14:paraId="1EC7A4CA" w14:textId="77A9F0E9" w:rsidR="00BE105D" w:rsidRPr="00557D0E" w:rsidRDefault="00BE105D" w:rsidP="00BE105D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6C099938" w14:textId="77777777" w:rsidR="00BE105D" w:rsidRPr="00557D0E" w:rsidRDefault="00BE105D" w:rsidP="00BE105D"/>
        </w:tc>
      </w:tr>
      <w:tr w:rsidR="009B2C37" w14:paraId="54841A74" w14:textId="77777777" w:rsidTr="00F806B1">
        <w:tc>
          <w:tcPr>
            <w:tcW w:w="512" w:type="dxa"/>
            <w:gridSpan w:val="2"/>
          </w:tcPr>
          <w:p w14:paraId="2DD8D1A5" w14:textId="77777777" w:rsidR="00BE105D" w:rsidRPr="00841015" w:rsidRDefault="00BE105D" w:rsidP="00BE105D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1EF6D39" w14:textId="77777777" w:rsidR="00BE105D" w:rsidRDefault="00BE105D" w:rsidP="00BE105D">
            <w:r>
              <w:t>2</w:t>
            </w:r>
          </w:p>
        </w:tc>
        <w:tc>
          <w:tcPr>
            <w:tcW w:w="6535" w:type="dxa"/>
          </w:tcPr>
          <w:p w14:paraId="093E0C16" w14:textId="20FAA2F6" w:rsidR="00BE105D" w:rsidRDefault="00BE105D" w:rsidP="00BE105D">
            <w:r>
              <w:t>A4 Reams</w:t>
            </w:r>
            <w:r w:rsidRPr="00557D0E">
              <w:t xml:space="preserve"> of Reflex paper</w:t>
            </w:r>
            <w:r>
              <w:t xml:space="preserve"> </w:t>
            </w:r>
            <w:r w:rsidR="00583CFB">
              <w:t>(80 gsm – photocopier manufacturer recommended)</w:t>
            </w:r>
          </w:p>
        </w:tc>
        <w:tc>
          <w:tcPr>
            <w:tcW w:w="2948" w:type="dxa"/>
            <w:vMerge/>
          </w:tcPr>
          <w:p w14:paraId="2C625C85" w14:textId="77777777" w:rsidR="00BE105D" w:rsidRDefault="00BE105D" w:rsidP="00BE105D"/>
        </w:tc>
      </w:tr>
      <w:tr w:rsidR="009B2C37" w14:paraId="28C6CCE9" w14:textId="77777777" w:rsidTr="00F806B1">
        <w:tc>
          <w:tcPr>
            <w:tcW w:w="512" w:type="dxa"/>
            <w:gridSpan w:val="2"/>
          </w:tcPr>
          <w:p w14:paraId="6AF7C08F" w14:textId="77777777" w:rsidR="00BE105D" w:rsidRPr="00841015" w:rsidRDefault="00BE105D" w:rsidP="00BE105D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3DA327C8" w14:textId="77777777" w:rsidR="00BE105D" w:rsidRDefault="00BE105D" w:rsidP="00BE105D">
            <w:r>
              <w:t>2</w:t>
            </w:r>
          </w:p>
        </w:tc>
        <w:tc>
          <w:tcPr>
            <w:tcW w:w="6535" w:type="dxa"/>
          </w:tcPr>
          <w:p w14:paraId="373A0AFC" w14:textId="77777777" w:rsidR="00BE105D" w:rsidRDefault="00BE105D" w:rsidP="00BE105D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48C42B88" w14:textId="77777777" w:rsidR="00BE105D" w:rsidRPr="00906799" w:rsidRDefault="00BE105D" w:rsidP="00BE105D">
            <w:pPr>
              <w:jc w:val="center"/>
              <w:rPr>
                <w:b/>
                <w:sz w:val="24"/>
              </w:rPr>
            </w:pPr>
          </w:p>
        </w:tc>
      </w:tr>
      <w:tr w:rsidR="009B2C37" w14:paraId="12B829E0" w14:textId="77777777" w:rsidTr="00F806B1">
        <w:tc>
          <w:tcPr>
            <w:tcW w:w="512" w:type="dxa"/>
            <w:gridSpan w:val="2"/>
          </w:tcPr>
          <w:p w14:paraId="6DAFCB93" w14:textId="77777777" w:rsidR="00BE105D" w:rsidRPr="00841015" w:rsidRDefault="00BE105D" w:rsidP="00BE1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dxa"/>
          </w:tcPr>
          <w:p w14:paraId="0C21CACE" w14:textId="77777777" w:rsidR="00BE105D" w:rsidRDefault="00BE105D" w:rsidP="00BE105D"/>
        </w:tc>
        <w:tc>
          <w:tcPr>
            <w:tcW w:w="6535" w:type="dxa"/>
          </w:tcPr>
          <w:p w14:paraId="076DF2D1" w14:textId="77777777" w:rsidR="00BE105D" w:rsidRDefault="00BE105D" w:rsidP="00BE105D">
            <w:pPr>
              <w:jc w:val="center"/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2008F553" w14:textId="77777777" w:rsidR="00BE105D" w:rsidRPr="00557D0E" w:rsidRDefault="00BE105D" w:rsidP="00BE105D"/>
        </w:tc>
      </w:tr>
      <w:tr w:rsidR="009B2C37" w14:paraId="7F206581" w14:textId="77777777" w:rsidTr="00F806B1">
        <w:tc>
          <w:tcPr>
            <w:tcW w:w="512" w:type="dxa"/>
            <w:gridSpan w:val="2"/>
          </w:tcPr>
          <w:p w14:paraId="3E2B3D1C" w14:textId="77777777" w:rsidR="00BE105D" w:rsidRPr="00841015" w:rsidRDefault="00BE105D" w:rsidP="00BE105D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1BD420A2" w14:textId="77777777" w:rsidR="00BE105D" w:rsidRDefault="00BE105D" w:rsidP="00BE105D">
            <w:r>
              <w:t>1</w:t>
            </w:r>
          </w:p>
        </w:tc>
        <w:tc>
          <w:tcPr>
            <w:tcW w:w="6535" w:type="dxa"/>
          </w:tcPr>
          <w:p w14:paraId="33F4A8F0" w14:textId="77777777" w:rsidR="00BE105D" w:rsidRDefault="00BE105D" w:rsidP="00BE105D">
            <w:r>
              <w:t>Pencil Case</w:t>
            </w:r>
          </w:p>
        </w:tc>
        <w:tc>
          <w:tcPr>
            <w:tcW w:w="2948" w:type="dxa"/>
            <w:vMerge/>
          </w:tcPr>
          <w:p w14:paraId="4C01E0F8" w14:textId="77777777" w:rsidR="00BE105D" w:rsidRPr="00557D0E" w:rsidRDefault="00BE105D" w:rsidP="00BE105D"/>
        </w:tc>
      </w:tr>
      <w:tr w:rsidR="00583CFB" w14:paraId="37548929" w14:textId="77777777" w:rsidTr="00F806B1">
        <w:tc>
          <w:tcPr>
            <w:tcW w:w="512" w:type="dxa"/>
            <w:gridSpan w:val="2"/>
          </w:tcPr>
          <w:p w14:paraId="643A8601" w14:textId="7ABFFFCF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3433C25C" w14:textId="5B540A38" w:rsidR="00583CFB" w:rsidRDefault="00583CFB" w:rsidP="00583CFB">
            <w:r>
              <w:t>7</w:t>
            </w:r>
          </w:p>
        </w:tc>
        <w:tc>
          <w:tcPr>
            <w:tcW w:w="6535" w:type="dxa"/>
          </w:tcPr>
          <w:p w14:paraId="40B40FC6" w14:textId="1AF24F01" w:rsidR="00583CFB" w:rsidRDefault="00583CFB" w:rsidP="00583CFB">
            <w:r>
              <w:t xml:space="preserve">Plastic Document Wallets – </w:t>
            </w:r>
            <w:r w:rsidR="00B87994">
              <w:t>Foolscap (1 per subject)</w:t>
            </w:r>
          </w:p>
        </w:tc>
        <w:tc>
          <w:tcPr>
            <w:tcW w:w="2948" w:type="dxa"/>
            <w:vMerge/>
          </w:tcPr>
          <w:p w14:paraId="56CDFC4A" w14:textId="77777777" w:rsidR="00583CFB" w:rsidRDefault="00583CFB" w:rsidP="00583CFB"/>
        </w:tc>
      </w:tr>
      <w:tr w:rsidR="00583CFB" w14:paraId="06A99AB3" w14:textId="77777777" w:rsidTr="00F806B1">
        <w:tc>
          <w:tcPr>
            <w:tcW w:w="512" w:type="dxa"/>
            <w:gridSpan w:val="2"/>
          </w:tcPr>
          <w:p w14:paraId="65B17511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63E4FD31" w14:textId="77777777" w:rsidR="00583CFB" w:rsidRDefault="00583CFB" w:rsidP="00583CFB">
            <w:r>
              <w:t>4</w:t>
            </w:r>
          </w:p>
        </w:tc>
        <w:tc>
          <w:tcPr>
            <w:tcW w:w="6535" w:type="dxa"/>
          </w:tcPr>
          <w:p w14:paraId="62D22FD8" w14:textId="77777777" w:rsidR="00583CFB" w:rsidRDefault="00583CFB" w:rsidP="00583CFB">
            <w:r>
              <w:t>Staedtler / quality Pencils – 2 x HB and 2 x 2B</w:t>
            </w:r>
          </w:p>
        </w:tc>
        <w:tc>
          <w:tcPr>
            <w:tcW w:w="2948" w:type="dxa"/>
            <w:vMerge/>
          </w:tcPr>
          <w:p w14:paraId="348252A7" w14:textId="77777777" w:rsidR="00583CFB" w:rsidRDefault="00583CFB" w:rsidP="00583CFB"/>
        </w:tc>
      </w:tr>
      <w:tr w:rsidR="00583CFB" w14:paraId="5BB92219" w14:textId="77777777" w:rsidTr="00F806B1">
        <w:tc>
          <w:tcPr>
            <w:tcW w:w="512" w:type="dxa"/>
            <w:gridSpan w:val="2"/>
          </w:tcPr>
          <w:p w14:paraId="33A08A30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30E22004" w14:textId="77777777" w:rsidR="00583CFB" w:rsidRDefault="00583CFB" w:rsidP="00583CFB">
            <w:r>
              <w:t>4</w:t>
            </w:r>
          </w:p>
        </w:tc>
        <w:tc>
          <w:tcPr>
            <w:tcW w:w="6535" w:type="dxa"/>
          </w:tcPr>
          <w:p w14:paraId="6DF3055A" w14:textId="50A36009" w:rsidR="00583CFB" w:rsidRDefault="00583CFB" w:rsidP="00583CFB">
            <w:r>
              <w:t xml:space="preserve">Pens – 2 x red, 4 x blue / black </w:t>
            </w:r>
            <w:r w:rsidRPr="005037C7">
              <w:rPr>
                <w:b/>
                <w:sz w:val="20"/>
                <w:szCs w:val="20"/>
                <w:u w:val="single"/>
              </w:rPr>
              <w:t>NO</w:t>
            </w:r>
            <w:r w:rsidRPr="005037C7">
              <w:rPr>
                <w:b/>
                <w:sz w:val="20"/>
                <w:szCs w:val="20"/>
              </w:rPr>
              <w:t xml:space="preserve"> multi-coloured / gel pens</w:t>
            </w:r>
          </w:p>
        </w:tc>
        <w:tc>
          <w:tcPr>
            <w:tcW w:w="2948" w:type="dxa"/>
            <w:vMerge/>
          </w:tcPr>
          <w:p w14:paraId="1F214DFA" w14:textId="77777777" w:rsidR="00583CFB" w:rsidRPr="00906799" w:rsidRDefault="00583CFB" w:rsidP="00583CFB">
            <w:pPr>
              <w:jc w:val="center"/>
              <w:rPr>
                <w:b/>
                <w:sz w:val="24"/>
              </w:rPr>
            </w:pPr>
          </w:p>
        </w:tc>
      </w:tr>
      <w:tr w:rsidR="00583CFB" w14:paraId="00F143DD" w14:textId="77777777" w:rsidTr="00F806B1">
        <w:tc>
          <w:tcPr>
            <w:tcW w:w="512" w:type="dxa"/>
            <w:gridSpan w:val="2"/>
          </w:tcPr>
          <w:p w14:paraId="685DEE59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68DC14B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373D48D7" w14:textId="77777777" w:rsidR="00583CFB" w:rsidRDefault="00583CFB" w:rsidP="00583CFB">
            <w:r>
              <w:t>Sharpener</w:t>
            </w:r>
          </w:p>
        </w:tc>
        <w:tc>
          <w:tcPr>
            <w:tcW w:w="2948" w:type="dxa"/>
            <w:vMerge/>
          </w:tcPr>
          <w:p w14:paraId="45203DD7" w14:textId="77777777" w:rsidR="00583CFB" w:rsidRPr="00557D0E" w:rsidRDefault="00583CFB" w:rsidP="00583CFB"/>
        </w:tc>
      </w:tr>
      <w:tr w:rsidR="00583CFB" w14:paraId="7613A22E" w14:textId="77777777" w:rsidTr="00F806B1">
        <w:tc>
          <w:tcPr>
            <w:tcW w:w="512" w:type="dxa"/>
            <w:gridSpan w:val="2"/>
          </w:tcPr>
          <w:p w14:paraId="42C53832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2309B7E0" w14:textId="17767BEB" w:rsidR="00583CFB" w:rsidRDefault="00583CFB" w:rsidP="00583CFB">
            <w:r>
              <w:t>2</w:t>
            </w:r>
          </w:p>
        </w:tc>
        <w:tc>
          <w:tcPr>
            <w:tcW w:w="6535" w:type="dxa"/>
          </w:tcPr>
          <w:p w14:paraId="46DFC5EB" w14:textId="77777777" w:rsidR="00583CFB" w:rsidRDefault="00583CFB" w:rsidP="00583CFB">
            <w:r>
              <w:t>White Eraser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11B8B565" w14:textId="77777777" w:rsidR="00583CFB" w:rsidRDefault="00583CFB" w:rsidP="00583CFB"/>
        </w:tc>
      </w:tr>
      <w:tr w:rsidR="00583CFB" w14:paraId="50C13756" w14:textId="77777777" w:rsidTr="00F806B1">
        <w:tc>
          <w:tcPr>
            <w:tcW w:w="512" w:type="dxa"/>
            <w:gridSpan w:val="2"/>
          </w:tcPr>
          <w:p w14:paraId="6A41AB48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454CAA3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73EEB51D" w14:textId="77777777" w:rsidR="00583CFB" w:rsidRDefault="00583CFB" w:rsidP="00583CFB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27A71AF0" w14:textId="77777777" w:rsidR="00583CFB" w:rsidRPr="009A1BE6" w:rsidRDefault="00583CFB" w:rsidP="00583CFB"/>
        </w:tc>
      </w:tr>
      <w:tr w:rsidR="00583CFB" w14:paraId="44F16128" w14:textId="77777777" w:rsidTr="00F806B1">
        <w:tc>
          <w:tcPr>
            <w:tcW w:w="512" w:type="dxa"/>
            <w:gridSpan w:val="2"/>
          </w:tcPr>
          <w:p w14:paraId="1F74C964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5E5ED16D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7695231A" w14:textId="77777777" w:rsidR="00583CFB" w:rsidRDefault="00583CFB" w:rsidP="00583CFB">
            <w:r>
              <w:t>Coloured Felt Pens</w:t>
            </w:r>
            <w:r w:rsidRPr="009A1BE6">
              <w:t xml:space="preserve"> (packet of 1</w:t>
            </w:r>
            <w:r>
              <w:t>2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52709AD9" w14:textId="77777777" w:rsidR="00583CFB" w:rsidRPr="009A1BE6" w:rsidRDefault="00583CFB" w:rsidP="00583CFB"/>
        </w:tc>
      </w:tr>
      <w:tr w:rsidR="00583CFB" w14:paraId="0F14BD6C" w14:textId="77777777" w:rsidTr="00F806B1">
        <w:tc>
          <w:tcPr>
            <w:tcW w:w="512" w:type="dxa"/>
            <w:gridSpan w:val="2"/>
          </w:tcPr>
          <w:p w14:paraId="7B290BB4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0B2DFDD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19431BA5" w14:textId="202DE1AA" w:rsidR="00583CFB" w:rsidRDefault="00583CFB" w:rsidP="00583CFB">
            <w:r>
              <w:t>C</w:t>
            </w:r>
            <w:r w:rsidRPr="009A1BE6">
              <w:t xml:space="preserve">lear Hard Plastic or Wooden Ruler </w:t>
            </w:r>
            <w:r w:rsidR="00B87994" w:rsidRPr="009A1BE6">
              <w:t>(must have millimetres and centimetres marked on it)</w:t>
            </w:r>
          </w:p>
        </w:tc>
        <w:tc>
          <w:tcPr>
            <w:tcW w:w="2948" w:type="dxa"/>
            <w:vMerge/>
          </w:tcPr>
          <w:p w14:paraId="3E88543F" w14:textId="77777777" w:rsidR="00583CFB" w:rsidRDefault="00583CFB" w:rsidP="00583CFB"/>
        </w:tc>
      </w:tr>
      <w:tr w:rsidR="00583CFB" w14:paraId="03958FD1" w14:textId="77777777" w:rsidTr="00F806B1">
        <w:tc>
          <w:tcPr>
            <w:tcW w:w="512" w:type="dxa"/>
            <w:gridSpan w:val="2"/>
          </w:tcPr>
          <w:p w14:paraId="29B3851E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6706A22B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04883666" w14:textId="77777777" w:rsidR="00583CFB" w:rsidRDefault="00583CFB" w:rsidP="00583CFB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789B944F" w14:textId="77777777" w:rsidR="00583CFB" w:rsidRDefault="00583CFB" w:rsidP="00583CFB"/>
        </w:tc>
      </w:tr>
      <w:tr w:rsidR="00583CFB" w14:paraId="282509F3" w14:textId="77777777" w:rsidTr="00F806B1">
        <w:tc>
          <w:tcPr>
            <w:tcW w:w="512" w:type="dxa"/>
            <w:gridSpan w:val="2"/>
          </w:tcPr>
          <w:p w14:paraId="1BBAF4CF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6E4E5F4C" w14:textId="10F25C24" w:rsidR="00583CFB" w:rsidRDefault="00583CFB" w:rsidP="00583CFB">
            <w:r>
              <w:t>4</w:t>
            </w:r>
          </w:p>
        </w:tc>
        <w:tc>
          <w:tcPr>
            <w:tcW w:w="6535" w:type="dxa"/>
          </w:tcPr>
          <w:p w14:paraId="4FAAC5FE" w14:textId="77777777" w:rsidR="00583CFB" w:rsidRDefault="00583CFB" w:rsidP="00583CFB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2948" w:type="dxa"/>
            <w:vMerge/>
          </w:tcPr>
          <w:p w14:paraId="657A83F4" w14:textId="77777777" w:rsidR="00583CFB" w:rsidRPr="009A1BE6" w:rsidRDefault="00583CFB" w:rsidP="00583CFB"/>
        </w:tc>
      </w:tr>
      <w:tr w:rsidR="00583CFB" w14:paraId="6672304D" w14:textId="77777777" w:rsidTr="00F806B1">
        <w:tc>
          <w:tcPr>
            <w:tcW w:w="512" w:type="dxa"/>
            <w:gridSpan w:val="2"/>
          </w:tcPr>
          <w:p w14:paraId="2FFB6EBE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5BD44317" w14:textId="77777777" w:rsidR="00583CFB" w:rsidRDefault="00583CFB" w:rsidP="00583CFB">
            <w:r>
              <w:t>4</w:t>
            </w:r>
          </w:p>
        </w:tc>
        <w:tc>
          <w:tcPr>
            <w:tcW w:w="6535" w:type="dxa"/>
          </w:tcPr>
          <w:p w14:paraId="791EC1E9" w14:textId="5CCA7C80" w:rsidR="00583CFB" w:rsidRDefault="00583CFB" w:rsidP="00583CFB">
            <w:r w:rsidRPr="009A1BE6">
              <w:t>Highlighter</w:t>
            </w:r>
            <w:r>
              <w:t>s</w:t>
            </w:r>
            <w:r w:rsidR="00B87994">
              <w:t xml:space="preserve"> </w:t>
            </w:r>
            <w:r w:rsidR="00B87994" w:rsidRPr="009A1BE6">
              <w:t>(pink, blue, green, yellow)</w:t>
            </w:r>
          </w:p>
        </w:tc>
        <w:tc>
          <w:tcPr>
            <w:tcW w:w="2948" w:type="dxa"/>
            <w:vMerge/>
          </w:tcPr>
          <w:p w14:paraId="2C0211D0" w14:textId="77777777" w:rsidR="00583CFB" w:rsidRPr="009A1BE6" w:rsidRDefault="00583CFB" w:rsidP="00583CFB"/>
        </w:tc>
      </w:tr>
      <w:tr w:rsidR="00583CFB" w14:paraId="0FEAF0FC" w14:textId="77777777" w:rsidTr="00F806B1">
        <w:tc>
          <w:tcPr>
            <w:tcW w:w="512" w:type="dxa"/>
            <w:gridSpan w:val="2"/>
          </w:tcPr>
          <w:p w14:paraId="45B3EEB6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22D995CF" w14:textId="77777777" w:rsidR="00583CFB" w:rsidRDefault="00583CFB" w:rsidP="00583CFB">
            <w:r>
              <w:t>2</w:t>
            </w:r>
          </w:p>
        </w:tc>
        <w:tc>
          <w:tcPr>
            <w:tcW w:w="6535" w:type="dxa"/>
          </w:tcPr>
          <w:p w14:paraId="1054E9F0" w14:textId="5844F039" w:rsidR="00583CFB" w:rsidRDefault="00583CFB" w:rsidP="00583CFB">
            <w:r>
              <w:t>USB Memory Sticks – minimum 64GB each</w:t>
            </w:r>
          </w:p>
        </w:tc>
        <w:tc>
          <w:tcPr>
            <w:tcW w:w="2948" w:type="dxa"/>
            <w:vMerge/>
          </w:tcPr>
          <w:p w14:paraId="249F5775" w14:textId="77777777" w:rsidR="00583CFB" w:rsidRPr="009A1BE6" w:rsidRDefault="00583CFB" w:rsidP="00583CFB"/>
        </w:tc>
      </w:tr>
      <w:tr w:rsidR="00583CFB" w14:paraId="0BDEDFC9" w14:textId="77777777" w:rsidTr="00F806B1">
        <w:tc>
          <w:tcPr>
            <w:tcW w:w="512" w:type="dxa"/>
            <w:gridSpan w:val="2"/>
          </w:tcPr>
          <w:p w14:paraId="432B9FFB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7BA52F01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0B093CDE" w14:textId="77777777" w:rsidR="00583CFB" w:rsidRDefault="00583CFB" w:rsidP="00583CFB">
            <w:r>
              <w:t xml:space="preserve">Calculator – Scientific Casio FX-82au  </w:t>
            </w:r>
          </w:p>
        </w:tc>
        <w:tc>
          <w:tcPr>
            <w:tcW w:w="2948" w:type="dxa"/>
            <w:vMerge/>
          </w:tcPr>
          <w:p w14:paraId="7C70BBBB" w14:textId="77777777" w:rsidR="00583CFB" w:rsidRDefault="00583CFB" w:rsidP="00583CFB"/>
        </w:tc>
      </w:tr>
      <w:tr w:rsidR="00583CFB" w14:paraId="0D24FC09" w14:textId="77777777" w:rsidTr="00F806B1">
        <w:tc>
          <w:tcPr>
            <w:tcW w:w="512" w:type="dxa"/>
            <w:gridSpan w:val="2"/>
          </w:tcPr>
          <w:p w14:paraId="003BD666" w14:textId="77777777" w:rsidR="00583CFB" w:rsidRPr="00841015" w:rsidRDefault="00583CFB" w:rsidP="00583CF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129CB942" w14:textId="77777777" w:rsidR="00583CFB" w:rsidRDefault="00583CFB" w:rsidP="00583CFB">
            <w:r>
              <w:t>1</w:t>
            </w:r>
          </w:p>
        </w:tc>
        <w:tc>
          <w:tcPr>
            <w:tcW w:w="6535" w:type="dxa"/>
          </w:tcPr>
          <w:p w14:paraId="217BE748" w14:textId="77777777" w:rsidR="00583CFB" w:rsidRDefault="00583CFB" w:rsidP="00583CFB">
            <w:r>
              <w:t xml:space="preserve">Compass Set &amp; 180 Degree Protractor </w:t>
            </w:r>
          </w:p>
        </w:tc>
        <w:tc>
          <w:tcPr>
            <w:tcW w:w="2948" w:type="dxa"/>
            <w:vMerge/>
          </w:tcPr>
          <w:p w14:paraId="29646FE2" w14:textId="77777777" w:rsidR="00583CFB" w:rsidRDefault="00583CFB" w:rsidP="00583CFB"/>
        </w:tc>
      </w:tr>
      <w:tr w:rsidR="00B87994" w14:paraId="4F788FD0" w14:textId="77777777" w:rsidTr="00F806B1">
        <w:tc>
          <w:tcPr>
            <w:tcW w:w="512" w:type="dxa"/>
            <w:gridSpan w:val="2"/>
          </w:tcPr>
          <w:p w14:paraId="7634E503" w14:textId="486C11C8" w:rsidR="00B87994" w:rsidRPr="00841015" w:rsidRDefault="00B87994" w:rsidP="00B8799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66428DBD" w14:textId="74F30F87" w:rsidR="00B87994" w:rsidRDefault="00B87994" w:rsidP="00B87994">
            <w:r>
              <w:t>1</w:t>
            </w:r>
          </w:p>
        </w:tc>
        <w:tc>
          <w:tcPr>
            <w:tcW w:w="6535" w:type="dxa"/>
          </w:tcPr>
          <w:p w14:paraId="224469FF" w14:textId="2BA7A122" w:rsidR="00B87994" w:rsidRDefault="00B87994" w:rsidP="00B87994">
            <w:r>
              <w:t xml:space="preserve">Laptop Mouse (optional) </w:t>
            </w:r>
          </w:p>
        </w:tc>
        <w:tc>
          <w:tcPr>
            <w:tcW w:w="2948" w:type="dxa"/>
            <w:vMerge/>
          </w:tcPr>
          <w:p w14:paraId="35A3296A" w14:textId="77777777" w:rsidR="00B87994" w:rsidRDefault="00B87994" w:rsidP="00B87994"/>
        </w:tc>
      </w:tr>
      <w:tr w:rsidR="00B87994" w14:paraId="317CFEB5" w14:textId="77777777" w:rsidTr="00F806B1">
        <w:tc>
          <w:tcPr>
            <w:tcW w:w="512" w:type="dxa"/>
            <w:gridSpan w:val="2"/>
          </w:tcPr>
          <w:p w14:paraId="6DC665A6" w14:textId="13620F4D" w:rsidR="00B87994" w:rsidRPr="00841015" w:rsidRDefault="00B87994" w:rsidP="00B8799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1" w:type="dxa"/>
          </w:tcPr>
          <w:p w14:paraId="6F368C42" w14:textId="33F1BF49" w:rsidR="00B87994" w:rsidRDefault="00B87994" w:rsidP="00B87994">
            <w:r>
              <w:t>1</w:t>
            </w:r>
          </w:p>
        </w:tc>
        <w:tc>
          <w:tcPr>
            <w:tcW w:w="6535" w:type="dxa"/>
          </w:tcPr>
          <w:p w14:paraId="1AAFC307" w14:textId="2493DF03" w:rsidR="00F806B1" w:rsidRDefault="00B87994" w:rsidP="00B87994">
            <w:r>
              <w:t>Headphones</w:t>
            </w:r>
          </w:p>
        </w:tc>
        <w:tc>
          <w:tcPr>
            <w:tcW w:w="2948" w:type="dxa"/>
            <w:vMerge/>
          </w:tcPr>
          <w:p w14:paraId="63D9B18B" w14:textId="77777777" w:rsidR="00B87994" w:rsidRDefault="00B87994" w:rsidP="00B87994"/>
        </w:tc>
      </w:tr>
      <w:tr w:rsidR="00F806B1" w14:paraId="0AE2C380" w14:textId="77777777" w:rsidTr="00F806B1">
        <w:tc>
          <w:tcPr>
            <w:tcW w:w="7508" w:type="dxa"/>
            <w:gridSpan w:val="4"/>
          </w:tcPr>
          <w:p w14:paraId="05A800AF" w14:textId="77777777" w:rsidR="00F806B1" w:rsidRDefault="00F806B1" w:rsidP="00B87994">
            <w:pPr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 xml:space="preserve">Request for </w:t>
            </w:r>
            <w:proofErr w:type="gramStart"/>
            <w:r w:rsidRPr="00BB00C2">
              <w:rPr>
                <w:sz w:val="21"/>
                <w:szCs w:val="21"/>
              </w:rPr>
              <w:t>particular brands</w:t>
            </w:r>
            <w:proofErr w:type="gramEnd"/>
            <w:r w:rsidRPr="00BB00C2">
              <w:rPr>
                <w:sz w:val="21"/>
                <w:szCs w:val="21"/>
              </w:rPr>
              <w:t xml:space="preserve"> is due to quality which avoids constant replacement.</w:t>
            </w:r>
          </w:p>
          <w:p w14:paraId="361B7098" w14:textId="15CDAAD5" w:rsidR="00F806B1" w:rsidRDefault="00F806B1" w:rsidP="00B87994"/>
        </w:tc>
        <w:tc>
          <w:tcPr>
            <w:tcW w:w="2948" w:type="dxa"/>
          </w:tcPr>
          <w:p w14:paraId="55BB3B67" w14:textId="77777777" w:rsidR="00F806B1" w:rsidRDefault="00F806B1" w:rsidP="00B87994"/>
        </w:tc>
      </w:tr>
      <w:tr w:rsidR="00F806B1" w:rsidRPr="004D39B2" w14:paraId="5CB54798" w14:textId="77777777" w:rsidTr="00F806B1">
        <w:trPr>
          <w:gridBefore w:val="1"/>
          <w:wBefore w:w="9" w:type="dxa"/>
          <w:trHeight w:val="2095"/>
        </w:trPr>
        <w:tc>
          <w:tcPr>
            <w:tcW w:w="1044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435C7251" w14:textId="77777777" w:rsidR="00F806B1" w:rsidRPr="004D39B2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 xml:space="preserve">Please clearly mark </w:t>
            </w:r>
            <w:r w:rsidRPr="004D39B2">
              <w:rPr>
                <w:b/>
                <w:sz w:val="24"/>
              </w:rPr>
              <w:t>ALL</w:t>
            </w:r>
            <w:r w:rsidRPr="004D39B2">
              <w:rPr>
                <w:sz w:val="24"/>
              </w:rPr>
              <w:t xml:space="preserve"> belongings with your child’s name, including clothing.</w:t>
            </w:r>
          </w:p>
          <w:p w14:paraId="4C9A6E15" w14:textId="77777777" w:rsidR="00F806B1" w:rsidRPr="004D39B2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 xml:space="preserve">For protection and easier recognition, please cover your child’s books with a plastic </w:t>
            </w:r>
            <w:proofErr w:type="gramStart"/>
            <w:r w:rsidRPr="004D39B2">
              <w:rPr>
                <w:sz w:val="24"/>
              </w:rPr>
              <w:t>slip cover</w:t>
            </w:r>
            <w:proofErr w:type="gramEnd"/>
            <w:r w:rsidRPr="004D39B2">
              <w:rPr>
                <w:sz w:val="24"/>
              </w:rPr>
              <w:t xml:space="preserve"> or contact.</w:t>
            </w:r>
          </w:p>
          <w:p w14:paraId="5B7E019B" w14:textId="77777777" w:rsidR="00F806B1" w:rsidRPr="004D39B2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 xml:space="preserve">Please mark your child’s </w:t>
            </w:r>
            <w:r w:rsidRPr="004D39B2">
              <w:rPr>
                <w:b/>
                <w:sz w:val="24"/>
              </w:rPr>
              <w:t>NAME</w:t>
            </w:r>
            <w:r w:rsidRPr="004D39B2">
              <w:rPr>
                <w:sz w:val="24"/>
              </w:rPr>
              <w:t xml:space="preserve"> on the name label on the front cover of the book.</w:t>
            </w:r>
          </w:p>
          <w:p w14:paraId="0C107951" w14:textId="77777777" w:rsidR="00F806B1" w:rsidRPr="004D39B2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Please leave the subject name off on any exercise book or scrapbook.</w:t>
            </w:r>
          </w:p>
          <w:p w14:paraId="6F0AE261" w14:textId="77777777" w:rsidR="00F806B1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Years 1-6 will be provided with a free Primary Planner (diary)</w:t>
            </w:r>
            <w:r>
              <w:rPr>
                <w:sz w:val="24"/>
              </w:rPr>
              <w:t>.</w:t>
            </w:r>
          </w:p>
          <w:p w14:paraId="0F9B87CC" w14:textId="77777777" w:rsidR="00F806B1" w:rsidRPr="004D39B2" w:rsidRDefault="00F806B1" w:rsidP="00682F0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4D39B2"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6A0506AF" w14:textId="07AB5730" w:rsidR="00077FEA" w:rsidRDefault="00077FEA" w:rsidP="00077FEA">
      <w:pPr>
        <w:spacing w:after="0"/>
      </w:pPr>
    </w:p>
    <w:sectPr w:rsidR="00077FEA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9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43872"/>
    <w:rsid w:val="0005187D"/>
    <w:rsid w:val="00064D7D"/>
    <w:rsid w:val="00067CC7"/>
    <w:rsid w:val="00077FEA"/>
    <w:rsid w:val="000D1265"/>
    <w:rsid w:val="001028FE"/>
    <w:rsid w:val="00114940"/>
    <w:rsid w:val="00122245"/>
    <w:rsid w:val="0014071E"/>
    <w:rsid w:val="00156E8D"/>
    <w:rsid w:val="00164C2B"/>
    <w:rsid w:val="00173F67"/>
    <w:rsid w:val="001807E8"/>
    <w:rsid w:val="002467C3"/>
    <w:rsid w:val="002C5692"/>
    <w:rsid w:val="002D673F"/>
    <w:rsid w:val="002F143B"/>
    <w:rsid w:val="002F67DB"/>
    <w:rsid w:val="0031642B"/>
    <w:rsid w:val="00370034"/>
    <w:rsid w:val="00375302"/>
    <w:rsid w:val="003A1A33"/>
    <w:rsid w:val="004254D7"/>
    <w:rsid w:val="004B5440"/>
    <w:rsid w:val="005037C7"/>
    <w:rsid w:val="00506AD0"/>
    <w:rsid w:val="00515BFB"/>
    <w:rsid w:val="005333F1"/>
    <w:rsid w:val="00583CFB"/>
    <w:rsid w:val="005A0515"/>
    <w:rsid w:val="005B56A6"/>
    <w:rsid w:val="005D0D67"/>
    <w:rsid w:val="006257FA"/>
    <w:rsid w:val="006B6705"/>
    <w:rsid w:val="006D7830"/>
    <w:rsid w:val="007A2E3E"/>
    <w:rsid w:val="007C0B77"/>
    <w:rsid w:val="007C4A0B"/>
    <w:rsid w:val="007D46EB"/>
    <w:rsid w:val="007D7886"/>
    <w:rsid w:val="007F6EC4"/>
    <w:rsid w:val="00801EFB"/>
    <w:rsid w:val="00830488"/>
    <w:rsid w:val="00835993"/>
    <w:rsid w:val="00841015"/>
    <w:rsid w:val="00890F1D"/>
    <w:rsid w:val="0089129A"/>
    <w:rsid w:val="0093566F"/>
    <w:rsid w:val="009B2C37"/>
    <w:rsid w:val="009D3080"/>
    <w:rsid w:val="009E16DF"/>
    <w:rsid w:val="009F71E6"/>
    <w:rsid w:val="009F7996"/>
    <w:rsid w:val="00A15B07"/>
    <w:rsid w:val="00A169A2"/>
    <w:rsid w:val="00A67D72"/>
    <w:rsid w:val="00A85D5D"/>
    <w:rsid w:val="00A8678D"/>
    <w:rsid w:val="00AC43DA"/>
    <w:rsid w:val="00B14972"/>
    <w:rsid w:val="00B2655F"/>
    <w:rsid w:val="00B774A9"/>
    <w:rsid w:val="00B84A48"/>
    <w:rsid w:val="00B87994"/>
    <w:rsid w:val="00BE105D"/>
    <w:rsid w:val="00BE7989"/>
    <w:rsid w:val="00C16614"/>
    <w:rsid w:val="00C9665C"/>
    <w:rsid w:val="00CA4F98"/>
    <w:rsid w:val="00CD5490"/>
    <w:rsid w:val="00CD74AA"/>
    <w:rsid w:val="00CE6A5B"/>
    <w:rsid w:val="00CF16D2"/>
    <w:rsid w:val="00D17B23"/>
    <w:rsid w:val="00D2412B"/>
    <w:rsid w:val="00D243FB"/>
    <w:rsid w:val="00D25598"/>
    <w:rsid w:val="00D30F49"/>
    <w:rsid w:val="00D3602F"/>
    <w:rsid w:val="00D92385"/>
    <w:rsid w:val="00DC7097"/>
    <w:rsid w:val="00E34B44"/>
    <w:rsid w:val="00E56890"/>
    <w:rsid w:val="00E61F42"/>
    <w:rsid w:val="00E927F1"/>
    <w:rsid w:val="00EF5E71"/>
    <w:rsid w:val="00F1538B"/>
    <w:rsid w:val="00F42BAD"/>
    <w:rsid w:val="00F806B1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C7DB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2025-12-11T03:59:07+00:00</PPModeratedDate>
    <PPLastReviewedDate xmlns="ddd8f405-a68f-4114-9aea-dd5be3aa4c3c">2025-12-11T03:59:07+00:00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2025-12-11T03:58:36+00:00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1147C4F1-5C77-4CA5-BC74-D54AEC290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7C601-4EFB-4E1F-80DE-7BBAD7F2E1D2}"/>
</file>

<file path=customXml/itemProps3.xml><?xml version="1.0" encoding="utf-8"?>
<ds:datastoreItem xmlns:ds="http://schemas.openxmlformats.org/officeDocument/2006/customXml" ds:itemID="{D588345C-8CEB-4C0D-B72A-9BF53EEB8742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Year 9 and 10 Book list</vt:lpstr>
    </vt:vector>
  </TitlesOfParts>
  <Company>Queensland Government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9 and 10 Book list</dc:title>
  <dc:subject/>
  <dc:creator>MCCAULEY, Natalie (nmcca24)</dc:creator>
  <cp:keywords/>
  <dc:description/>
  <cp:lastModifiedBy>MCCAULEY, Natalie (nmcca24)</cp:lastModifiedBy>
  <cp:revision>3</cp:revision>
  <cp:lastPrinted>2024-12-03T04:50:00Z</cp:lastPrinted>
  <dcterms:created xsi:type="dcterms:W3CDTF">2025-12-08T02:06:00Z</dcterms:created>
  <dcterms:modified xsi:type="dcterms:W3CDTF">2025-12-08T02:09:00Z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