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"/>
        <w:gridCol w:w="469"/>
        <w:gridCol w:w="6520"/>
        <w:gridCol w:w="2948"/>
      </w:tblGrid>
      <w:tr w:rsidR="00841015" w14:paraId="074F96CF" w14:textId="77777777" w:rsidTr="00D243FB">
        <w:tc>
          <w:tcPr>
            <w:tcW w:w="10456" w:type="dxa"/>
            <w:gridSpan w:val="4"/>
            <w:vAlign w:val="center"/>
          </w:tcPr>
          <w:p w14:paraId="55C1D1B3" w14:textId="4A24EF6B" w:rsidR="00841015" w:rsidRPr="00557D0E" w:rsidRDefault="00841015" w:rsidP="00D243FB">
            <w:pPr>
              <w:jc w:val="center"/>
              <w:rPr>
                <w:rFonts w:ascii="Brush Script Std" w:hAnsi="Brush Script Std"/>
                <w:sz w:val="52"/>
              </w:rPr>
            </w:pPr>
            <w:r w:rsidRPr="00557D0E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918EDFF" wp14:editId="3C6F068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53975</wp:posOffset>
                  </wp:positionV>
                  <wp:extent cx="3762000" cy="1281600"/>
                  <wp:effectExtent l="0" t="0" r="0" b="0"/>
                  <wp:wrapSquare wrapText="right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2000" cy="128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42BAD">
              <w:rPr>
                <w:rFonts w:ascii="Brush Script Std" w:hAnsi="Brush Script Std"/>
                <w:sz w:val="52"/>
              </w:rPr>
              <w:t>Year 7</w:t>
            </w:r>
            <w:r w:rsidR="00DF444C">
              <w:rPr>
                <w:rFonts w:ascii="Brush Script Std" w:hAnsi="Brush Script Std"/>
                <w:sz w:val="52"/>
              </w:rPr>
              <w:t>/8</w:t>
            </w:r>
          </w:p>
          <w:p w14:paraId="0796AA35" w14:textId="77777777" w:rsidR="00D243FB" w:rsidRDefault="00D243FB" w:rsidP="00D243FB">
            <w:pPr>
              <w:jc w:val="center"/>
              <w:rPr>
                <w:rFonts w:ascii="Brush Script Std" w:hAnsi="Brush Script Std"/>
                <w:sz w:val="52"/>
              </w:rPr>
            </w:pPr>
            <w:r>
              <w:rPr>
                <w:rFonts w:ascii="Brush Script Std" w:hAnsi="Brush Script Std"/>
                <w:sz w:val="52"/>
              </w:rPr>
              <w:t>Book List</w:t>
            </w:r>
          </w:p>
          <w:p w14:paraId="3A0C5CC4" w14:textId="43562863" w:rsidR="00841015" w:rsidRPr="00557D0E" w:rsidRDefault="00D243FB" w:rsidP="00D243FB">
            <w:pPr>
              <w:jc w:val="center"/>
            </w:pPr>
            <w:r>
              <w:rPr>
                <w:rFonts w:ascii="Brush Script Std" w:hAnsi="Brush Script Std"/>
                <w:sz w:val="52"/>
              </w:rPr>
              <w:t>20</w:t>
            </w:r>
            <w:r w:rsidR="00FA6062">
              <w:rPr>
                <w:rFonts w:ascii="Brush Script Std" w:hAnsi="Brush Script Std"/>
                <w:sz w:val="52"/>
              </w:rPr>
              <w:t>26</w:t>
            </w:r>
          </w:p>
        </w:tc>
      </w:tr>
      <w:tr w:rsidR="00841015" w14:paraId="3F97B0B8" w14:textId="77777777" w:rsidTr="004B5440">
        <w:tc>
          <w:tcPr>
            <w:tcW w:w="7508" w:type="dxa"/>
            <w:gridSpan w:val="3"/>
            <w:vAlign w:val="center"/>
          </w:tcPr>
          <w:p w14:paraId="1359413E" w14:textId="77777777" w:rsidR="00841015" w:rsidRPr="00E56890" w:rsidRDefault="00841015" w:rsidP="00506AD0">
            <w:pPr>
              <w:jc w:val="center"/>
              <w:rPr>
                <w:b/>
                <w:sz w:val="24"/>
              </w:rPr>
            </w:pPr>
            <w:r w:rsidRPr="00E56890">
              <w:rPr>
                <w:b/>
                <w:sz w:val="24"/>
              </w:rPr>
              <w:t>BOOKS</w:t>
            </w:r>
          </w:p>
        </w:tc>
        <w:tc>
          <w:tcPr>
            <w:tcW w:w="2948" w:type="dxa"/>
            <w:vMerge w:val="restart"/>
          </w:tcPr>
          <w:p w14:paraId="6228AA48" w14:textId="77777777" w:rsidR="00841015" w:rsidRDefault="0066250D" w:rsidP="00506AD0">
            <w:pPr>
              <w:jc w:val="center"/>
              <w:rPr>
                <w:b/>
                <w:u w:val="single"/>
              </w:rPr>
            </w:pPr>
            <w:r>
              <w:rPr>
                <w:b/>
                <w:noProof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0A5B7B43" wp14:editId="72946E9C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159385</wp:posOffset>
                      </wp:positionV>
                      <wp:extent cx="1201420" cy="1455420"/>
                      <wp:effectExtent l="0" t="57150" r="55880" b="0"/>
                      <wp:wrapNone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1420" cy="1455420"/>
                                <a:chOff x="0" y="0"/>
                                <a:chExt cx="1201420" cy="14554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Picture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5525" cy="1455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Picture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77240" y="7620"/>
                                  <a:ext cx="424180" cy="431165"/>
                                </a:xfrm>
                                <a:prstGeom prst="ellipse">
                                  <a:avLst/>
                                </a:prstGeom>
                                <a:ln w="12700" cap="rnd">
                                  <a:solidFill>
                                    <a:srgbClr val="333333"/>
                                  </a:solidFill>
                                </a:ln>
                                <a:effectLst/>
                                <a:scene3d>
                                  <a:camera prst="orthographicFront"/>
                                  <a:lightRig rig="contrasting" dir="t">
                                    <a:rot lat="0" lon="0" rev="3000000"/>
                                  </a:lightRig>
                                </a:scene3d>
                                <a:sp3d contourW="7620">
                                  <a:bevelT w="95250" h="31750"/>
                                  <a:contourClr>
                                    <a:srgbClr val="333333"/>
                                  </a:contourClr>
                                </a:sp3d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8F72FA" id="Group 4" o:spid="_x0000_s1026" style="position:absolute;margin-left:24.55pt;margin-top:12.55pt;width:94.6pt;height:114.6pt;z-index:251670528" coordsize="12014,145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width:10255;height:14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">
                        <v:imagedata r:id="rId11" o:title=""/>
                        <v:path arrowok="t"/>
                      </v:shape>
                      <v:shape id="Picture 10" o:spid="_x0000_s1028" type="#_x0000_t75" style="position:absolute;left:7772;top:76;width:4242;height:4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" stroked="t" strokecolor="#333" strokeweight="1pt">
                        <v:stroke endcap="round"/>
                        <v:imagedata r:id="rId12" o:title=""/>
                        <v:path arrowok="t"/>
                      </v:shape>
                    </v:group>
                  </w:pict>
                </mc:Fallback>
              </mc:AlternateContent>
            </w:r>
          </w:p>
          <w:p w14:paraId="4D19864A" w14:textId="77777777" w:rsidR="00841015" w:rsidRPr="00841015" w:rsidRDefault="00841015" w:rsidP="00841015"/>
          <w:p w14:paraId="6741A191" w14:textId="77777777" w:rsidR="00841015" w:rsidRDefault="00841015" w:rsidP="00841015"/>
          <w:p w14:paraId="5BE02BF7" w14:textId="77777777" w:rsidR="00841015" w:rsidRDefault="00841015" w:rsidP="00841015"/>
          <w:p w14:paraId="420378F9" w14:textId="77777777" w:rsidR="00841015" w:rsidRDefault="00841015" w:rsidP="00841015">
            <w:pPr>
              <w:tabs>
                <w:tab w:val="left" w:pos="1092"/>
              </w:tabs>
            </w:pPr>
            <w:r>
              <w:tab/>
            </w:r>
          </w:p>
          <w:p w14:paraId="1A44C4EC" w14:textId="77777777" w:rsidR="00841015" w:rsidRDefault="00841015" w:rsidP="00841015"/>
          <w:p w14:paraId="5B434AC1" w14:textId="77777777" w:rsidR="00841015" w:rsidRPr="00841015" w:rsidRDefault="000A0034" w:rsidP="00841015">
            <w:pPr>
              <w:tabs>
                <w:tab w:val="left" w:pos="900"/>
              </w:tabs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43645C7E" wp14:editId="7C3D377E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1307465</wp:posOffset>
                  </wp:positionV>
                  <wp:extent cx="1591310" cy="1505585"/>
                  <wp:effectExtent l="0" t="0" r="889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310" cy="1505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46EB"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5386E84A" wp14:editId="798A411C">
                  <wp:simplePos x="0" y="0"/>
                  <wp:positionH relativeFrom="column">
                    <wp:posOffset>345440</wp:posOffset>
                  </wp:positionH>
                  <wp:positionV relativeFrom="paragraph">
                    <wp:posOffset>3607435</wp:posOffset>
                  </wp:positionV>
                  <wp:extent cx="794385" cy="1491615"/>
                  <wp:effectExtent l="133350" t="76200" r="120015" b="51435"/>
                  <wp:wrapTight wrapText="bothSides">
                    <wp:wrapPolygon edited="0">
                      <wp:start x="17016" y="-667"/>
                      <wp:lineTo x="1091" y="-1895"/>
                      <wp:lineTo x="-2021" y="11289"/>
                      <wp:lineTo x="7" y="11517"/>
                      <wp:lineTo x="-1706" y="15836"/>
                      <wp:lineTo x="321" y="16064"/>
                      <wp:lineTo x="-964" y="19302"/>
                      <wp:lineTo x="2662" y="20838"/>
                      <wp:lineTo x="2448" y="21378"/>
                      <wp:lineTo x="8530" y="22062"/>
                      <wp:lineTo x="9251" y="21579"/>
                      <wp:lineTo x="21499" y="18728"/>
                      <wp:lineTo x="21992" y="9479"/>
                      <wp:lineTo x="21677" y="4933"/>
                      <wp:lineTo x="20243" y="542"/>
                      <wp:lineTo x="20564" y="-268"/>
                      <wp:lineTo x="17016" y="-667"/>
                    </wp:wrapPolygon>
                  </wp:wrapTight>
                  <wp:docPr id="2" name="Picture 2" descr="Scientific Calculator - Casio - FX-82AU PL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ientific Calculator - Casio - FX-82AU PLU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03" r="23530"/>
                          <a:stretch/>
                        </pic:blipFill>
                        <pic:spPr bwMode="auto">
                          <a:xfrm rot="20884302">
                            <a:off x="0" y="0"/>
                            <a:ext cx="794385" cy="1491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41015">
              <w:tab/>
            </w:r>
          </w:p>
        </w:tc>
      </w:tr>
      <w:tr w:rsidR="00835993" w14:paraId="0C588139" w14:textId="77777777" w:rsidTr="004B5440">
        <w:tc>
          <w:tcPr>
            <w:tcW w:w="519" w:type="dxa"/>
          </w:tcPr>
          <w:p w14:paraId="39635E2F" w14:textId="77777777" w:rsidR="00841015" w:rsidRPr="00841015" w:rsidRDefault="00841015" w:rsidP="009D3080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3420F4A9" w14:textId="3701D414" w:rsidR="00841015" w:rsidRDefault="00DF444C" w:rsidP="009D3080">
            <w:r>
              <w:t>6</w:t>
            </w:r>
          </w:p>
        </w:tc>
        <w:tc>
          <w:tcPr>
            <w:tcW w:w="6520" w:type="dxa"/>
          </w:tcPr>
          <w:p w14:paraId="6FBA0712" w14:textId="755783A6" w:rsidR="00841015" w:rsidRPr="00DF444C" w:rsidRDefault="00084903" w:rsidP="00084903">
            <w:pPr>
              <w:rPr>
                <w:b/>
              </w:rPr>
            </w:pPr>
            <w:proofErr w:type="gramStart"/>
            <w:r>
              <w:t>64</w:t>
            </w:r>
            <w:r w:rsidRPr="00557D0E">
              <w:t xml:space="preserve"> page</w:t>
            </w:r>
            <w:proofErr w:type="gramEnd"/>
            <w:r w:rsidRPr="00557D0E">
              <w:t xml:space="preserve"> </w:t>
            </w:r>
            <w:r>
              <w:t>Blue Lined</w:t>
            </w:r>
            <w:r w:rsidRPr="00557D0E">
              <w:t xml:space="preserve"> A4 Exercise Book</w:t>
            </w:r>
            <w:r>
              <w:t xml:space="preserve">s </w:t>
            </w:r>
            <w:r w:rsidR="00F42BAD" w:rsidRPr="00F42BAD">
              <w:rPr>
                <w:b/>
                <w:u w:val="single"/>
              </w:rPr>
              <w:t>NO</w:t>
            </w:r>
            <w:r>
              <w:rPr>
                <w:b/>
              </w:rPr>
              <w:t xml:space="preserve"> multi-subject books</w:t>
            </w:r>
            <w:r w:rsidR="00F42BAD" w:rsidRPr="00F42BAD">
              <w:rPr>
                <w:b/>
              </w:rPr>
              <w:t xml:space="preserve"> </w:t>
            </w:r>
          </w:p>
        </w:tc>
        <w:tc>
          <w:tcPr>
            <w:tcW w:w="2948" w:type="dxa"/>
            <w:vMerge/>
          </w:tcPr>
          <w:p w14:paraId="4EAE35F3" w14:textId="77777777" w:rsidR="00841015" w:rsidRPr="00557D0E" w:rsidRDefault="00841015" w:rsidP="009D3080"/>
        </w:tc>
      </w:tr>
      <w:tr w:rsidR="00114940" w14:paraId="30AFA2A5" w14:textId="77777777" w:rsidTr="004B5440">
        <w:tc>
          <w:tcPr>
            <w:tcW w:w="519" w:type="dxa"/>
          </w:tcPr>
          <w:p w14:paraId="3A62284C" w14:textId="77777777" w:rsidR="00114940" w:rsidRPr="00841015" w:rsidRDefault="00114940" w:rsidP="00114940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62B0B51D" w14:textId="20E91DFA" w:rsidR="00114940" w:rsidRDefault="00DF7E47" w:rsidP="00114940">
            <w:r>
              <w:t>1</w:t>
            </w:r>
          </w:p>
        </w:tc>
        <w:tc>
          <w:tcPr>
            <w:tcW w:w="6520" w:type="dxa"/>
          </w:tcPr>
          <w:p w14:paraId="3020FAA5" w14:textId="2A2FC727" w:rsidR="00114940" w:rsidRDefault="00295AA3" w:rsidP="00B44545">
            <w:proofErr w:type="gramStart"/>
            <w:r>
              <w:t>48</w:t>
            </w:r>
            <w:r w:rsidRPr="00557D0E">
              <w:t xml:space="preserve"> page</w:t>
            </w:r>
            <w:proofErr w:type="gramEnd"/>
            <w:r w:rsidRPr="00557D0E">
              <w:t xml:space="preserve"> A4 </w:t>
            </w:r>
            <w:r w:rsidR="00F42BAD">
              <w:t xml:space="preserve">10mm </w:t>
            </w:r>
            <w:r w:rsidR="00B44545">
              <w:t>Grid B</w:t>
            </w:r>
            <w:r w:rsidR="00F42BAD">
              <w:t>ooks (Japanese)</w:t>
            </w:r>
          </w:p>
        </w:tc>
        <w:tc>
          <w:tcPr>
            <w:tcW w:w="2948" w:type="dxa"/>
            <w:vMerge/>
          </w:tcPr>
          <w:p w14:paraId="7C3C4F00" w14:textId="77777777" w:rsidR="00114940" w:rsidRDefault="00114940" w:rsidP="00114940"/>
        </w:tc>
      </w:tr>
      <w:tr w:rsidR="00FA6062" w14:paraId="2F6778F7" w14:textId="77777777" w:rsidTr="004B5440">
        <w:tc>
          <w:tcPr>
            <w:tcW w:w="519" w:type="dxa"/>
          </w:tcPr>
          <w:p w14:paraId="2085B544" w14:textId="41296F03" w:rsidR="00FA6062" w:rsidRPr="00841015" w:rsidRDefault="00FA6062" w:rsidP="00FA6062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4487AC5F" w14:textId="6D94AD1D" w:rsidR="00FA6062" w:rsidRDefault="00FA6062" w:rsidP="00FA6062">
            <w:r>
              <w:t>1</w:t>
            </w:r>
          </w:p>
        </w:tc>
        <w:tc>
          <w:tcPr>
            <w:tcW w:w="6520" w:type="dxa"/>
          </w:tcPr>
          <w:p w14:paraId="23EC9AF8" w14:textId="7BC2285E" w:rsidR="00FA6062" w:rsidRDefault="00FA6062" w:rsidP="00FA6062">
            <w:proofErr w:type="gramStart"/>
            <w:r>
              <w:t>48 page</w:t>
            </w:r>
            <w:proofErr w:type="gramEnd"/>
            <w:r>
              <w:t xml:space="preserve"> A4 5mm Grid Book (Maths)</w:t>
            </w:r>
          </w:p>
        </w:tc>
        <w:tc>
          <w:tcPr>
            <w:tcW w:w="2948" w:type="dxa"/>
            <w:vMerge/>
          </w:tcPr>
          <w:p w14:paraId="4701E97F" w14:textId="77777777" w:rsidR="00FA6062" w:rsidRDefault="00FA6062" w:rsidP="00FA6062"/>
        </w:tc>
      </w:tr>
      <w:tr w:rsidR="00FA6062" w14:paraId="38407EC8" w14:textId="77777777" w:rsidTr="004B5440">
        <w:tc>
          <w:tcPr>
            <w:tcW w:w="519" w:type="dxa"/>
          </w:tcPr>
          <w:p w14:paraId="0D4474A3" w14:textId="77777777" w:rsidR="00FA6062" w:rsidRPr="00841015" w:rsidRDefault="00FA6062" w:rsidP="00FA6062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163B460B" w14:textId="77777777" w:rsidR="00FA6062" w:rsidRDefault="00FA6062" w:rsidP="00FA6062">
            <w:r>
              <w:t>1</w:t>
            </w:r>
          </w:p>
        </w:tc>
        <w:tc>
          <w:tcPr>
            <w:tcW w:w="6520" w:type="dxa"/>
          </w:tcPr>
          <w:p w14:paraId="7AFAC9A4" w14:textId="1B106E17" w:rsidR="00FA6062" w:rsidRDefault="00FA6062" w:rsidP="00FA6062">
            <w:r>
              <w:t>A4 Lined Jotter Pad</w:t>
            </w:r>
          </w:p>
        </w:tc>
        <w:tc>
          <w:tcPr>
            <w:tcW w:w="2948" w:type="dxa"/>
            <w:vMerge/>
          </w:tcPr>
          <w:p w14:paraId="02169AE2" w14:textId="77777777" w:rsidR="00FA6062" w:rsidRPr="00557D0E" w:rsidRDefault="00FA6062" w:rsidP="00FA6062"/>
        </w:tc>
      </w:tr>
      <w:tr w:rsidR="00FA6062" w14:paraId="4EFBA820" w14:textId="77777777" w:rsidTr="004B5440">
        <w:tc>
          <w:tcPr>
            <w:tcW w:w="519" w:type="dxa"/>
          </w:tcPr>
          <w:p w14:paraId="1B5D17C2" w14:textId="6A344BDB" w:rsidR="00FA6062" w:rsidRPr="00841015" w:rsidRDefault="00FA6062" w:rsidP="00FA6062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5D65358E" w14:textId="734EFF13" w:rsidR="00FA6062" w:rsidRDefault="00FA6062" w:rsidP="00FA6062">
            <w:r>
              <w:t>1</w:t>
            </w:r>
          </w:p>
        </w:tc>
        <w:tc>
          <w:tcPr>
            <w:tcW w:w="6520" w:type="dxa"/>
          </w:tcPr>
          <w:p w14:paraId="0EC47EC0" w14:textId="389C7909" w:rsidR="00FA6062" w:rsidRDefault="00FA6062" w:rsidP="00FA6062">
            <w:r>
              <w:t xml:space="preserve">Visual Arts Diary </w:t>
            </w:r>
            <w:r w:rsidRPr="007A4776">
              <w:rPr>
                <w:b/>
                <w:bCs/>
              </w:rPr>
              <w:t>(new enrolments only)</w:t>
            </w:r>
          </w:p>
        </w:tc>
        <w:tc>
          <w:tcPr>
            <w:tcW w:w="2948" w:type="dxa"/>
            <w:vMerge/>
          </w:tcPr>
          <w:p w14:paraId="233F5063" w14:textId="77777777" w:rsidR="00FA6062" w:rsidRPr="00557D0E" w:rsidRDefault="00FA6062" w:rsidP="00FA6062"/>
        </w:tc>
      </w:tr>
      <w:tr w:rsidR="00FA6062" w14:paraId="6995D8CF" w14:textId="77777777" w:rsidTr="008A2002">
        <w:tc>
          <w:tcPr>
            <w:tcW w:w="7508" w:type="dxa"/>
            <w:gridSpan w:val="3"/>
          </w:tcPr>
          <w:p w14:paraId="4C783A6B" w14:textId="77777777" w:rsidR="00FA6062" w:rsidRDefault="00FA6062" w:rsidP="00FA6062">
            <w:pPr>
              <w:jc w:val="center"/>
              <w:rPr>
                <w:b/>
                <w:sz w:val="24"/>
              </w:rPr>
            </w:pPr>
          </w:p>
          <w:p w14:paraId="1D4C9EB8" w14:textId="4442A9C8" w:rsidR="00FA6062" w:rsidRPr="00557D0E" w:rsidRDefault="00FA6062" w:rsidP="00FA6062">
            <w:pPr>
              <w:jc w:val="center"/>
              <w:rPr>
                <w:b/>
              </w:rPr>
            </w:pPr>
            <w:r w:rsidRPr="00906799">
              <w:rPr>
                <w:b/>
                <w:sz w:val="24"/>
              </w:rPr>
              <w:t>CONSUMABLES (Voluntary)</w:t>
            </w:r>
          </w:p>
        </w:tc>
        <w:tc>
          <w:tcPr>
            <w:tcW w:w="2948" w:type="dxa"/>
            <w:vMerge/>
          </w:tcPr>
          <w:p w14:paraId="1F71BE14" w14:textId="77777777" w:rsidR="00FA6062" w:rsidRPr="00557D0E" w:rsidRDefault="00FA6062" w:rsidP="00FA6062"/>
        </w:tc>
      </w:tr>
      <w:tr w:rsidR="00FA6062" w14:paraId="6ABF60DC" w14:textId="77777777" w:rsidTr="004B5440">
        <w:tc>
          <w:tcPr>
            <w:tcW w:w="519" w:type="dxa"/>
          </w:tcPr>
          <w:p w14:paraId="34AB6B58" w14:textId="77777777" w:rsidR="00FA6062" w:rsidRPr="00841015" w:rsidRDefault="00FA6062" w:rsidP="00FA6062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2F41E942" w14:textId="77777777" w:rsidR="00FA6062" w:rsidRDefault="00FA6062" w:rsidP="00FA6062">
            <w:r>
              <w:t>2</w:t>
            </w:r>
          </w:p>
        </w:tc>
        <w:tc>
          <w:tcPr>
            <w:tcW w:w="6520" w:type="dxa"/>
          </w:tcPr>
          <w:p w14:paraId="0E9E5E19" w14:textId="77777777" w:rsidR="00FA6062" w:rsidRDefault="00FA6062" w:rsidP="00FA6062">
            <w:r>
              <w:t>A4 Reams of Reflex paper (80 gsm – photocopier manufacturer recommended)</w:t>
            </w:r>
          </w:p>
        </w:tc>
        <w:tc>
          <w:tcPr>
            <w:tcW w:w="2948" w:type="dxa"/>
            <w:vMerge/>
          </w:tcPr>
          <w:p w14:paraId="6C8CA5BE" w14:textId="77777777" w:rsidR="00FA6062" w:rsidRDefault="00FA6062" w:rsidP="00FA6062"/>
        </w:tc>
      </w:tr>
      <w:tr w:rsidR="00FA6062" w14:paraId="6352FF35" w14:textId="77777777" w:rsidTr="004B5440">
        <w:tc>
          <w:tcPr>
            <w:tcW w:w="519" w:type="dxa"/>
          </w:tcPr>
          <w:p w14:paraId="4AF3B50F" w14:textId="77777777" w:rsidR="00FA6062" w:rsidRPr="00841015" w:rsidRDefault="00FA6062" w:rsidP="00FA6062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0275D1D3" w14:textId="77777777" w:rsidR="00FA6062" w:rsidRDefault="00FA6062" w:rsidP="00FA6062">
            <w:r>
              <w:t>2</w:t>
            </w:r>
          </w:p>
        </w:tc>
        <w:tc>
          <w:tcPr>
            <w:tcW w:w="6520" w:type="dxa"/>
          </w:tcPr>
          <w:p w14:paraId="7CFF492A" w14:textId="77777777" w:rsidR="00FA6062" w:rsidRDefault="00FA6062" w:rsidP="00FA6062">
            <w:r>
              <w:t>Large Boxes of Tissues</w:t>
            </w:r>
          </w:p>
        </w:tc>
        <w:tc>
          <w:tcPr>
            <w:tcW w:w="2948" w:type="dxa"/>
            <w:vMerge/>
          </w:tcPr>
          <w:p w14:paraId="68A6D555" w14:textId="77777777" w:rsidR="00FA6062" w:rsidRPr="00906799" w:rsidRDefault="00FA6062" w:rsidP="00FA6062">
            <w:pPr>
              <w:jc w:val="center"/>
              <w:rPr>
                <w:b/>
                <w:sz w:val="24"/>
              </w:rPr>
            </w:pPr>
          </w:p>
        </w:tc>
      </w:tr>
      <w:tr w:rsidR="00FA6062" w14:paraId="2ECB2679" w14:textId="77777777" w:rsidTr="00F14E47">
        <w:tc>
          <w:tcPr>
            <w:tcW w:w="7508" w:type="dxa"/>
            <w:gridSpan w:val="3"/>
          </w:tcPr>
          <w:p w14:paraId="50AC0453" w14:textId="77777777" w:rsidR="00FA6062" w:rsidRDefault="00FA6062" w:rsidP="00FA6062">
            <w:pPr>
              <w:jc w:val="center"/>
              <w:rPr>
                <w:b/>
                <w:sz w:val="24"/>
              </w:rPr>
            </w:pPr>
          </w:p>
          <w:p w14:paraId="02159296" w14:textId="3B65EFC4" w:rsidR="00FA6062" w:rsidRDefault="00FA6062" w:rsidP="00FA6062">
            <w:pPr>
              <w:jc w:val="center"/>
            </w:pPr>
            <w:r w:rsidRPr="00906799">
              <w:rPr>
                <w:b/>
                <w:sz w:val="24"/>
              </w:rPr>
              <w:t>STATIONERY</w:t>
            </w:r>
          </w:p>
        </w:tc>
        <w:tc>
          <w:tcPr>
            <w:tcW w:w="2948" w:type="dxa"/>
            <w:vMerge/>
          </w:tcPr>
          <w:p w14:paraId="10A54169" w14:textId="77777777" w:rsidR="00FA6062" w:rsidRPr="00557D0E" w:rsidRDefault="00FA6062" w:rsidP="00FA6062"/>
        </w:tc>
      </w:tr>
      <w:tr w:rsidR="00FA6062" w14:paraId="445FD948" w14:textId="77777777" w:rsidTr="004B5440">
        <w:tc>
          <w:tcPr>
            <w:tcW w:w="519" w:type="dxa"/>
          </w:tcPr>
          <w:p w14:paraId="428FCBD2" w14:textId="77777777" w:rsidR="00FA6062" w:rsidRPr="00841015" w:rsidRDefault="00FA6062" w:rsidP="00FA6062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218B054B" w14:textId="77777777" w:rsidR="00FA6062" w:rsidRDefault="00FA6062" w:rsidP="00FA6062">
            <w:r>
              <w:t>1</w:t>
            </w:r>
          </w:p>
        </w:tc>
        <w:tc>
          <w:tcPr>
            <w:tcW w:w="6520" w:type="dxa"/>
          </w:tcPr>
          <w:p w14:paraId="6D56C517" w14:textId="77777777" w:rsidR="00FA6062" w:rsidRDefault="00FA6062" w:rsidP="00FA6062">
            <w:r>
              <w:t>Pencil Case</w:t>
            </w:r>
          </w:p>
        </w:tc>
        <w:tc>
          <w:tcPr>
            <w:tcW w:w="2948" w:type="dxa"/>
            <w:vMerge/>
          </w:tcPr>
          <w:p w14:paraId="34D4020F" w14:textId="77777777" w:rsidR="00FA6062" w:rsidRPr="00557D0E" w:rsidRDefault="00FA6062" w:rsidP="00FA6062"/>
        </w:tc>
      </w:tr>
      <w:tr w:rsidR="00FA6062" w14:paraId="0F7DD108" w14:textId="77777777" w:rsidTr="004B5440">
        <w:tc>
          <w:tcPr>
            <w:tcW w:w="519" w:type="dxa"/>
          </w:tcPr>
          <w:p w14:paraId="2C1F8536" w14:textId="77777777" w:rsidR="00FA6062" w:rsidRPr="00841015" w:rsidRDefault="00FA6062" w:rsidP="00FA6062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50462B3A" w14:textId="77777777" w:rsidR="00FA6062" w:rsidRDefault="00FA6062" w:rsidP="00FA6062">
            <w:r>
              <w:t>11</w:t>
            </w:r>
          </w:p>
        </w:tc>
        <w:tc>
          <w:tcPr>
            <w:tcW w:w="6520" w:type="dxa"/>
          </w:tcPr>
          <w:p w14:paraId="2EF53C45" w14:textId="7B5E4E12" w:rsidR="00FA6062" w:rsidRDefault="00FA6062" w:rsidP="00FA6062">
            <w:r>
              <w:t>Plastic Document Wallets – Foolscap (1 per subject)</w:t>
            </w:r>
          </w:p>
        </w:tc>
        <w:tc>
          <w:tcPr>
            <w:tcW w:w="2948" w:type="dxa"/>
            <w:vMerge/>
          </w:tcPr>
          <w:p w14:paraId="1115E1A2" w14:textId="77777777" w:rsidR="00FA6062" w:rsidRPr="00557D0E" w:rsidRDefault="00FA6062" w:rsidP="00FA6062"/>
        </w:tc>
      </w:tr>
      <w:tr w:rsidR="00FA6062" w14:paraId="777EE28C" w14:textId="77777777" w:rsidTr="004B5440">
        <w:tc>
          <w:tcPr>
            <w:tcW w:w="519" w:type="dxa"/>
          </w:tcPr>
          <w:p w14:paraId="68C8D6D4" w14:textId="77777777" w:rsidR="00FA6062" w:rsidRPr="00841015" w:rsidRDefault="00FA6062" w:rsidP="00FA6062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7BE66252" w14:textId="77777777" w:rsidR="00FA6062" w:rsidRDefault="00FA6062" w:rsidP="00FA6062">
            <w:r>
              <w:t>4</w:t>
            </w:r>
          </w:p>
        </w:tc>
        <w:tc>
          <w:tcPr>
            <w:tcW w:w="6520" w:type="dxa"/>
          </w:tcPr>
          <w:p w14:paraId="5056E5CA" w14:textId="77777777" w:rsidR="00FA6062" w:rsidRDefault="00FA6062" w:rsidP="00FA6062">
            <w:r>
              <w:t>Staedtler / quality Pencils – 2 x HB and 2 x 2B</w:t>
            </w:r>
          </w:p>
        </w:tc>
        <w:tc>
          <w:tcPr>
            <w:tcW w:w="2948" w:type="dxa"/>
            <w:vMerge/>
          </w:tcPr>
          <w:p w14:paraId="30BA55EB" w14:textId="77777777" w:rsidR="00FA6062" w:rsidRDefault="00FA6062" w:rsidP="00FA6062"/>
        </w:tc>
      </w:tr>
      <w:tr w:rsidR="00FA6062" w14:paraId="764589C0" w14:textId="77777777" w:rsidTr="004B5440">
        <w:tc>
          <w:tcPr>
            <w:tcW w:w="519" w:type="dxa"/>
          </w:tcPr>
          <w:p w14:paraId="59C60E51" w14:textId="77777777" w:rsidR="00FA6062" w:rsidRPr="00841015" w:rsidRDefault="00FA6062" w:rsidP="00FA6062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1E202433" w14:textId="77777777" w:rsidR="00FA6062" w:rsidRDefault="00FA6062" w:rsidP="00FA6062">
            <w:r>
              <w:t>4</w:t>
            </w:r>
          </w:p>
        </w:tc>
        <w:tc>
          <w:tcPr>
            <w:tcW w:w="6520" w:type="dxa"/>
          </w:tcPr>
          <w:p w14:paraId="52198C26" w14:textId="77777777" w:rsidR="00FA6062" w:rsidRDefault="00FA6062" w:rsidP="00FA6062">
            <w:r>
              <w:t xml:space="preserve">Pens – 2 x red, 2 x blue / black </w:t>
            </w:r>
            <w:r w:rsidRPr="00122245">
              <w:rPr>
                <w:b/>
                <w:u w:val="single"/>
              </w:rPr>
              <w:t>NO</w:t>
            </w:r>
            <w:r w:rsidRPr="00122245">
              <w:rPr>
                <w:b/>
              </w:rPr>
              <w:t xml:space="preserve"> multi-coloured</w:t>
            </w:r>
            <w:r>
              <w:rPr>
                <w:b/>
              </w:rPr>
              <w:t xml:space="preserve"> </w:t>
            </w:r>
            <w:r w:rsidRPr="00122245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Pr="00122245">
              <w:rPr>
                <w:b/>
              </w:rPr>
              <w:t>gel pens</w:t>
            </w:r>
          </w:p>
        </w:tc>
        <w:tc>
          <w:tcPr>
            <w:tcW w:w="2948" w:type="dxa"/>
            <w:vMerge/>
          </w:tcPr>
          <w:p w14:paraId="39225C8E" w14:textId="77777777" w:rsidR="00FA6062" w:rsidRPr="00906799" w:rsidRDefault="00FA6062" w:rsidP="00FA6062">
            <w:pPr>
              <w:jc w:val="center"/>
              <w:rPr>
                <w:b/>
                <w:sz w:val="24"/>
              </w:rPr>
            </w:pPr>
          </w:p>
        </w:tc>
      </w:tr>
      <w:tr w:rsidR="00FA6062" w14:paraId="646B70B3" w14:textId="77777777" w:rsidTr="004B5440">
        <w:tc>
          <w:tcPr>
            <w:tcW w:w="519" w:type="dxa"/>
          </w:tcPr>
          <w:p w14:paraId="64C2869B" w14:textId="77777777" w:rsidR="00FA6062" w:rsidRPr="00841015" w:rsidRDefault="00FA6062" w:rsidP="00FA6062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15B2CBE4" w14:textId="77777777" w:rsidR="00FA6062" w:rsidRDefault="00FA6062" w:rsidP="00FA6062">
            <w:r>
              <w:t>1</w:t>
            </w:r>
          </w:p>
        </w:tc>
        <w:tc>
          <w:tcPr>
            <w:tcW w:w="6520" w:type="dxa"/>
          </w:tcPr>
          <w:p w14:paraId="0744ACAB" w14:textId="77777777" w:rsidR="00FA6062" w:rsidRDefault="00FA6062" w:rsidP="00FA6062">
            <w:r>
              <w:t>Sharpener</w:t>
            </w:r>
          </w:p>
        </w:tc>
        <w:tc>
          <w:tcPr>
            <w:tcW w:w="2948" w:type="dxa"/>
            <w:vMerge/>
          </w:tcPr>
          <w:p w14:paraId="70A0D07E" w14:textId="77777777" w:rsidR="00FA6062" w:rsidRPr="00557D0E" w:rsidRDefault="00FA6062" w:rsidP="00FA6062"/>
        </w:tc>
      </w:tr>
      <w:tr w:rsidR="00FA6062" w14:paraId="6CEB4EC7" w14:textId="77777777" w:rsidTr="004B5440">
        <w:tc>
          <w:tcPr>
            <w:tcW w:w="519" w:type="dxa"/>
          </w:tcPr>
          <w:p w14:paraId="08CF77D8" w14:textId="77777777" w:rsidR="00FA6062" w:rsidRPr="00841015" w:rsidRDefault="00FA6062" w:rsidP="00FA6062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1A3553C4" w14:textId="77777777" w:rsidR="00FA6062" w:rsidRDefault="00FA6062" w:rsidP="00FA6062">
            <w:r>
              <w:t>1</w:t>
            </w:r>
          </w:p>
        </w:tc>
        <w:tc>
          <w:tcPr>
            <w:tcW w:w="6520" w:type="dxa"/>
          </w:tcPr>
          <w:p w14:paraId="0ADB45D2" w14:textId="77777777" w:rsidR="00FA6062" w:rsidRDefault="00FA6062" w:rsidP="00FA6062">
            <w:r>
              <w:t>White Eraser</w:t>
            </w:r>
            <w:r w:rsidRPr="009A1BE6">
              <w:t xml:space="preserve"> (no novelty erasers)</w:t>
            </w:r>
          </w:p>
        </w:tc>
        <w:tc>
          <w:tcPr>
            <w:tcW w:w="2948" w:type="dxa"/>
            <w:vMerge/>
          </w:tcPr>
          <w:p w14:paraId="191244EF" w14:textId="77777777" w:rsidR="00FA6062" w:rsidRDefault="00FA6062" w:rsidP="00FA6062"/>
        </w:tc>
      </w:tr>
      <w:tr w:rsidR="00FA6062" w14:paraId="203CA8A1" w14:textId="77777777" w:rsidTr="004B5440">
        <w:tc>
          <w:tcPr>
            <w:tcW w:w="519" w:type="dxa"/>
          </w:tcPr>
          <w:p w14:paraId="1A3A0CD9" w14:textId="77777777" w:rsidR="00FA6062" w:rsidRPr="00841015" w:rsidRDefault="00FA6062" w:rsidP="00FA6062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400BB1AE" w14:textId="77777777" w:rsidR="00FA6062" w:rsidRDefault="00FA6062" w:rsidP="00FA6062">
            <w:r>
              <w:t>1</w:t>
            </w:r>
          </w:p>
        </w:tc>
        <w:tc>
          <w:tcPr>
            <w:tcW w:w="6520" w:type="dxa"/>
          </w:tcPr>
          <w:p w14:paraId="1BAC39AE" w14:textId="77777777" w:rsidR="00FA6062" w:rsidRDefault="00FA6062" w:rsidP="00FA6062">
            <w:r w:rsidRPr="009A1BE6">
              <w:t>Colouring Pencils (box of 12)</w:t>
            </w:r>
          </w:p>
        </w:tc>
        <w:tc>
          <w:tcPr>
            <w:tcW w:w="2948" w:type="dxa"/>
            <w:vMerge/>
          </w:tcPr>
          <w:p w14:paraId="392D770B" w14:textId="77777777" w:rsidR="00FA6062" w:rsidRPr="009A1BE6" w:rsidRDefault="00FA6062" w:rsidP="00FA6062"/>
        </w:tc>
      </w:tr>
      <w:tr w:rsidR="00FA6062" w14:paraId="692C92DB" w14:textId="77777777" w:rsidTr="004B5440">
        <w:tc>
          <w:tcPr>
            <w:tcW w:w="519" w:type="dxa"/>
          </w:tcPr>
          <w:p w14:paraId="521DF4D7" w14:textId="77777777" w:rsidR="00FA6062" w:rsidRPr="00841015" w:rsidRDefault="00FA6062" w:rsidP="00FA6062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6246B977" w14:textId="77777777" w:rsidR="00FA6062" w:rsidRDefault="00FA6062" w:rsidP="00FA6062">
            <w:r>
              <w:t>1</w:t>
            </w:r>
          </w:p>
        </w:tc>
        <w:tc>
          <w:tcPr>
            <w:tcW w:w="6520" w:type="dxa"/>
          </w:tcPr>
          <w:p w14:paraId="4E45F082" w14:textId="77777777" w:rsidR="00FA6062" w:rsidRDefault="00FA6062" w:rsidP="00FA6062">
            <w:r>
              <w:t>Coloured Felt Pens</w:t>
            </w:r>
            <w:r w:rsidRPr="009A1BE6">
              <w:t xml:space="preserve"> (packet of 1</w:t>
            </w:r>
            <w:r>
              <w:t>2</w:t>
            </w:r>
            <w:r w:rsidRPr="009A1BE6">
              <w:t>)</w:t>
            </w:r>
          </w:p>
        </w:tc>
        <w:tc>
          <w:tcPr>
            <w:tcW w:w="2948" w:type="dxa"/>
            <w:vMerge/>
          </w:tcPr>
          <w:p w14:paraId="6C2882BE" w14:textId="77777777" w:rsidR="00FA6062" w:rsidRPr="009A1BE6" w:rsidRDefault="00FA6062" w:rsidP="00FA6062"/>
        </w:tc>
      </w:tr>
      <w:tr w:rsidR="00FA6062" w14:paraId="51653D44" w14:textId="77777777" w:rsidTr="004B5440">
        <w:tc>
          <w:tcPr>
            <w:tcW w:w="519" w:type="dxa"/>
          </w:tcPr>
          <w:p w14:paraId="6E0AC1AF" w14:textId="77777777" w:rsidR="00FA6062" w:rsidRPr="00841015" w:rsidRDefault="00FA6062" w:rsidP="00FA6062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2DB54685" w14:textId="77777777" w:rsidR="00FA6062" w:rsidRDefault="00FA6062" w:rsidP="00FA6062">
            <w:r>
              <w:t>1</w:t>
            </w:r>
          </w:p>
        </w:tc>
        <w:tc>
          <w:tcPr>
            <w:tcW w:w="6520" w:type="dxa"/>
          </w:tcPr>
          <w:p w14:paraId="1E5F1E2E" w14:textId="77777777" w:rsidR="00FA6062" w:rsidRDefault="00FA6062" w:rsidP="00FA6062">
            <w:r>
              <w:t>C</w:t>
            </w:r>
            <w:r w:rsidRPr="009A1BE6">
              <w:t>lear Hard Plastic or Wooden Ruler (must have millimetres and centimetres marked on it)</w:t>
            </w:r>
          </w:p>
        </w:tc>
        <w:tc>
          <w:tcPr>
            <w:tcW w:w="2948" w:type="dxa"/>
            <w:vMerge/>
          </w:tcPr>
          <w:p w14:paraId="42159796" w14:textId="77777777" w:rsidR="00FA6062" w:rsidRDefault="00FA6062" w:rsidP="00FA6062"/>
        </w:tc>
      </w:tr>
      <w:tr w:rsidR="00FA6062" w14:paraId="61DDCF4B" w14:textId="77777777" w:rsidTr="004B5440">
        <w:tc>
          <w:tcPr>
            <w:tcW w:w="519" w:type="dxa"/>
          </w:tcPr>
          <w:p w14:paraId="33EC497F" w14:textId="77777777" w:rsidR="00FA6062" w:rsidRPr="00841015" w:rsidRDefault="00FA6062" w:rsidP="00FA6062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0ACC6747" w14:textId="77777777" w:rsidR="00FA6062" w:rsidRDefault="00FA6062" w:rsidP="00FA6062">
            <w:r>
              <w:t>1</w:t>
            </w:r>
          </w:p>
        </w:tc>
        <w:tc>
          <w:tcPr>
            <w:tcW w:w="6520" w:type="dxa"/>
          </w:tcPr>
          <w:p w14:paraId="5EA2D5F9" w14:textId="77777777" w:rsidR="00FA6062" w:rsidRDefault="00FA6062" w:rsidP="00FA6062">
            <w:r w:rsidRPr="009A1BE6">
              <w:t>Scissors (sharp)</w:t>
            </w:r>
          </w:p>
        </w:tc>
        <w:tc>
          <w:tcPr>
            <w:tcW w:w="2948" w:type="dxa"/>
            <w:vMerge/>
          </w:tcPr>
          <w:p w14:paraId="27F7A0BA" w14:textId="77777777" w:rsidR="00FA6062" w:rsidRDefault="00FA6062" w:rsidP="00FA6062"/>
        </w:tc>
      </w:tr>
      <w:tr w:rsidR="00FA6062" w14:paraId="23D80ED8" w14:textId="77777777" w:rsidTr="004B5440">
        <w:tc>
          <w:tcPr>
            <w:tcW w:w="519" w:type="dxa"/>
          </w:tcPr>
          <w:p w14:paraId="15665447" w14:textId="77777777" w:rsidR="00FA6062" w:rsidRPr="00841015" w:rsidRDefault="00FA6062" w:rsidP="00FA6062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11BBEE14" w14:textId="77777777" w:rsidR="00FA6062" w:rsidRDefault="00FA6062" w:rsidP="00FA6062">
            <w:r>
              <w:t>2</w:t>
            </w:r>
          </w:p>
        </w:tc>
        <w:tc>
          <w:tcPr>
            <w:tcW w:w="6520" w:type="dxa"/>
          </w:tcPr>
          <w:p w14:paraId="71A93746" w14:textId="77777777" w:rsidR="00FA6062" w:rsidRDefault="00FA6062" w:rsidP="00FA6062">
            <w:r>
              <w:t xml:space="preserve">Bostik </w:t>
            </w:r>
            <w:proofErr w:type="spellStart"/>
            <w:r>
              <w:t>GluStiks</w:t>
            </w:r>
            <w:proofErr w:type="spellEnd"/>
            <w:r>
              <w:t xml:space="preserve"> (35 g) </w:t>
            </w:r>
          </w:p>
        </w:tc>
        <w:tc>
          <w:tcPr>
            <w:tcW w:w="2948" w:type="dxa"/>
            <w:vMerge/>
          </w:tcPr>
          <w:p w14:paraId="03BA799C" w14:textId="77777777" w:rsidR="00FA6062" w:rsidRPr="009A1BE6" w:rsidRDefault="00FA6062" w:rsidP="00FA6062"/>
        </w:tc>
      </w:tr>
      <w:tr w:rsidR="00FA6062" w14:paraId="0F443214" w14:textId="77777777" w:rsidTr="004B5440">
        <w:tc>
          <w:tcPr>
            <w:tcW w:w="519" w:type="dxa"/>
          </w:tcPr>
          <w:p w14:paraId="32BE3EA6" w14:textId="77777777" w:rsidR="00FA6062" w:rsidRPr="00841015" w:rsidRDefault="00FA6062" w:rsidP="00FA6062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47763966" w14:textId="77777777" w:rsidR="00FA6062" w:rsidRDefault="00FA6062" w:rsidP="00FA6062">
            <w:r>
              <w:t>4</w:t>
            </w:r>
          </w:p>
        </w:tc>
        <w:tc>
          <w:tcPr>
            <w:tcW w:w="6520" w:type="dxa"/>
          </w:tcPr>
          <w:p w14:paraId="1D84E8C1" w14:textId="77777777" w:rsidR="00FA6062" w:rsidRDefault="00FA6062" w:rsidP="00FA6062">
            <w:r w:rsidRPr="009A1BE6">
              <w:t>Highlighter</w:t>
            </w:r>
            <w:r>
              <w:t>s</w:t>
            </w:r>
            <w:r w:rsidRPr="009A1BE6">
              <w:t xml:space="preserve"> (pink, blue, green, yellow)</w:t>
            </w:r>
          </w:p>
        </w:tc>
        <w:tc>
          <w:tcPr>
            <w:tcW w:w="2948" w:type="dxa"/>
            <w:vMerge/>
          </w:tcPr>
          <w:p w14:paraId="0EE200C5" w14:textId="77777777" w:rsidR="00FA6062" w:rsidRPr="009A1BE6" w:rsidRDefault="00FA6062" w:rsidP="00FA6062"/>
        </w:tc>
      </w:tr>
      <w:tr w:rsidR="00FA6062" w14:paraId="5CBC89E3" w14:textId="77777777" w:rsidTr="004B5440">
        <w:tc>
          <w:tcPr>
            <w:tcW w:w="519" w:type="dxa"/>
          </w:tcPr>
          <w:p w14:paraId="4641D8B2" w14:textId="77777777" w:rsidR="00FA6062" w:rsidRPr="00841015" w:rsidRDefault="00FA6062" w:rsidP="00FA6062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6722FDAD" w14:textId="77777777" w:rsidR="00FA6062" w:rsidRDefault="00FA6062" w:rsidP="00FA6062">
            <w:r>
              <w:t>2</w:t>
            </w:r>
          </w:p>
        </w:tc>
        <w:tc>
          <w:tcPr>
            <w:tcW w:w="6520" w:type="dxa"/>
          </w:tcPr>
          <w:p w14:paraId="446ACDF5" w14:textId="3876EA68" w:rsidR="00FA6062" w:rsidRDefault="00FA6062" w:rsidP="00FA6062">
            <w:r>
              <w:t>USB Memory Sticks</w:t>
            </w:r>
            <w:r w:rsidR="00462D3B">
              <w:t xml:space="preserve"> </w:t>
            </w:r>
            <w:r w:rsidR="00462D3B">
              <w:t>– minimum 64GB each</w:t>
            </w:r>
          </w:p>
        </w:tc>
        <w:tc>
          <w:tcPr>
            <w:tcW w:w="2948" w:type="dxa"/>
            <w:vMerge/>
          </w:tcPr>
          <w:p w14:paraId="506C105C" w14:textId="77777777" w:rsidR="00FA6062" w:rsidRPr="009A1BE6" w:rsidRDefault="00FA6062" w:rsidP="00FA6062"/>
        </w:tc>
      </w:tr>
      <w:tr w:rsidR="00FA6062" w14:paraId="5FA4CBC7" w14:textId="77777777" w:rsidTr="004B5440">
        <w:tc>
          <w:tcPr>
            <w:tcW w:w="519" w:type="dxa"/>
          </w:tcPr>
          <w:p w14:paraId="4802BBF5" w14:textId="77777777" w:rsidR="00FA6062" w:rsidRPr="00841015" w:rsidRDefault="00FA6062" w:rsidP="00FA6062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2BF16E76" w14:textId="77777777" w:rsidR="00FA6062" w:rsidRDefault="00FA6062" w:rsidP="00FA6062">
            <w:r>
              <w:t>1</w:t>
            </w:r>
          </w:p>
        </w:tc>
        <w:tc>
          <w:tcPr>
            <w:tcW w:w="6520" w:type="dxa"/>
          </w:tcPr>
          <w:p w14:paraId="68277124" w14:textId="77777777" w:rsidR="00FA6062" w:rsidRDefault="00FA6062" w:rsidP="00FA6062">
            <w:r>
              <w:t xml:space="preserve">Calculator – Scientific Casio FX-82au  </w:t>
            </w:r>
          </w:p>
        </w:tc>
        <w:tc>
          <w:tcPr>
            <w:tcW w:w="2948" w:type="dxa"/>
            <w:vMerge/>
          </w:tcPr>
          <w:p w14:paraId="4C2C6ED5" w14:textId="77777777" w:rsidR="00FA6062" w:rsidRDefault="00FA6062" w:rsidP="00FA6062"/>
        </w:tc>
      </w:tr>
      <w:tr w:rsidR="00FA6062" w14:paraId="5AB22A2C" w14:textId="77777777" w:rsidTr="004B5440">
        <w:tc>
          <w:tcPr>
            <w:tcW w:w="519" w:type="dxa"/>
          </w:tcPr>
          <w:p w14:paraId="502A686F" w14:textId="77777777" w:rsidR="00FA6062" w:rsidRPr="00841015" w:rsidRDefault="00FA6062" w:rsidP="00FA6062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05F54DAF" w14:textId="77777777" w:rsidR="00FA6062" w:rsidRDefault="00FA6062" w:rsidP="00FA6062">
            <w:r>
              <w:t>1</w:t>
            </w:r>
          </w:p>
        </w:tc>
        <w:tc>
          <w:tcPr>
            <w:tcW w:w="6520" w:type="dxa"/>
          </w:tcPr>
          <w:p w14:paraId="2EB1E082" w14:textId="77777777" w:rsidR="00FA6062" w:rsidRDefault="00FA6062" w:rsidP="00FA6062">
            <w:r>
              <w:t xml:space="preserve">Compass Set &amp; 180 Degree Protractor </w:t>
            </w:r>
          </w:p>
        </w:tc>
        <w:tc>
          <w:tcPr>
            <w:tcW w:w="2948" w:type="dxa"/>
            <w:vMerge/>
          </w:tcPr>
          <w:p w14:paraId="78FE9BF6" w14:textId="77777777" w:rsidR="00FA6062" w:rsidRDefault="00FA6062" w:rsidP="00FA6062"/>
        </w:tc>
      </w:tr>
      <w:tr w:rsidR="00FA6062" w14:paraId="70420CCB" w14:textId="77777777" w:rsidTr="004B5440">
        <w:tc>
          <w:tcPr>
            <w:tcW w:w="519" w:type="dxa"/>
          </w:tcPr>
          <w:p w14:paraId="68C4F8E0" w14:textId="115CE42C" w:rsidR="00FA6062" w:rsidRPr="00841015" w:rsidRDefault="00FA6062" w:rsidP="00FA6062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162AE1EE" w14:textId="12328CD1" w:rsidR="00FA6062" w:rsidRDefault="00FA6062" w:rsidP="00FA6062">
            <w:r>
              <w:t>1</w:t>
            </w:r>
          </w:p>
        </w:tc>
        <w:tc>
          <w:tcPr>
            <w:tcW w:w="6520" w:type="dxa"/>
          </w:tcPr>
          <w:p w14:paraId="17278892" w14:textId="08BEE652" w:rsidR="00FA6062" w:rsidRDefault="00FA6062" w:rsidP="00FA6062">
            <w:r>
              <w:t>Laptop Mouse (optional)</w:t>
            </w:r>
          </w:p>
        </w:tc>
        <w:tc>
          <w:tcPr>
            <w:tcW w:w="2948" w:type="dxa"/>
            <w:vMerge/>
          </w:tcPr>
          <w:p w14:paraId="62AF0AE6" w14:textId="77777777" w:rsidR="00FA6062" w:rsidRDefault="00FA6062" w:rsidP="00FA6062"/>
        </w:tc>
      </w:tr>
      <w:tr w:rsidR="00FA6062" w14:paraId="28DB97AF" w14:textId="77777777" w:rsidTr="004B5440">
        <w:tc>
          <w:tcPr>
            <w:tcW w:w="519" w:type="dxa"/>
          </w:tcPr>
          <w:p w14:paraId="552F81E5" w14:textId="5397636C" w:rsidR="00FA6062" w:rsidRPr="00841015" w:rsidRDefault="00FA6062" w:rsidP="00FA6062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1A972122" w14:textId="699A93D8" w:rsidR="00FA6062" w:rsidRDefault="00FA6062" w:rsidP="00FA6062">
            <w:r>
              <w:t>1</w:t>
            </w:r>
          </w:p>
        </w:tc>
        <w:tc>
          <w:tcPr>
            <w:tcW w:w="6520" w:type="dxa"/>
          </w:tcPr>
          <w:p w14:paraId="32DEE141" w14:textId="1768C4C6" w:rsidR="00FA6062" w:rsidRDefault="00FA6062" w:rsidP="00FA6062">
            <w:r>
              <w:t>Headphones</w:t>
            </w:r>
          </w:p>
        </w:tc>
        <w:tc>
          <w:tcPr>
            <w:tcW w:w="2948" w:type="dxa"/>
            <w:vMerge/>
          </w:tcPr>
          <w:p w14:paraId="2B745487" w14:textId="77777777" w:rsidR="00FA6062" w:rsidRDefault="00FA6062" w:rsidP="00FA6062"/>
        </w:tc>
      </w:tr>
      <w:tr w:rsidR="00FA6062" w14:paraId="43EDF92E" w14:textId="77777777" w:rsidTr="004B5440">
        <w:tc>
          <w:tcPr>
            <w:tcW w:w="7508" w:type="dxa"/>
            <w:gridSpan w:val="3"/>
            <w:tcBorders>
              <w:bottom w:val="single" w:sz="24" w:space="0" w:color="auto"/>
            </w:tcBorders>
          </w:tcPr>
          <w:p w14:paraId="3B599B97" w14:textId="77B2BD41" w:rsidR="00FA6062" w:rsidRDefault="00FA6062" w:rsidP="00FA6062">
            <w:pPr>
              <w:rPr>
                <w:sz w:val="21"/>
                <w:szCs w:val="21"/>
              </w:rPr>
            </w:pPr>
            <w:r w:rsidRPr="00BB00C2">
              <w:rPr>
                <w:sz w:val="21"/>
                <w:szCs w:val="21"/>
              </w:rPr>
              <w:t xml:space="preserve">Request for </w:t>
            </w:r>
            <w:proofErr w:type="gramStart"/>
            <w:r w:rsidRPr="00BB00C2">
              <w:rPr>
                <w:sz w:val="21"/>
                <w:szCs w:val="21"/>
              </w:rPr>
              <w:t>particular brands</w:t>
            </w:r>
            <w:proofErr w:type="gramEnd"/>
            <w:r w:rsidRPr="00BB00C2">
              <w:rPr>
                <w:sz w:val="21"/>
                <w:szCs w:val="21"/>
              </w:rPr>
              <w:t xml:space="preserve"> is due to quality which avoids constant replacement.</w:t>
            </w:r>
          </w:p>
          <w:p w14:paraId="30F1AF86" w14:textId="77777777" w:rsidR="00FA6062" w:rsidRPr="00BB00C2" w:rsidRDefault="00FA6062" w:rsidP="00FA6062">
            <w:pPr>
              <w:rPr>
                <w:sz w:val="21"/>
                <w:szCs w:val="21"/>
              </w:rPr>
            </w:pPr>
          </w:p>
        </w:tc>
        <w:tc>
          <w:tcPr>
            <w:tcW w:w="2948" w:type="dxa"/>
            <w:vMerge/>
            <w:tcBorders>
              <w:bottom w:val="single" w:sz="24" w:space="0" w:color="auto"/>
            </w:tcBorders>
          </w:tcPr>
          <w:p w14:paraId="42E7712F" w14:textId="77777777" w:rsidR="00FA6062" w:rsidRDefault="00FA6062" w:rsidP="00FA6062"/>
        </w:tc>
      </w:tr>
      <w:tr w:rsidR="00FA6062" w14:paraId="3A0FA103" w14:textId="77777777" w:rsidTr="00D25598">
        <w:trPr>
          <w:trHeight w:val="2095"/>
        </w:trPr>
        <w:tc>
          <w:tcPr>
            <w:tcW w:w="10456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DD6EE" w:themeFill="accent1" w:themeFillTint="66"/>
            <w:vAlign w:val="center"/>
          </w:tcPr>
          <w:p w14:paraId="1B7D4323" w14:textId="77777777" w:rsidR="00FA6062" w:rsidRPr="004D39B2" w:rsidRDefault="00FA6062" w:rsidP="00FA6062">
            <w:pPr>
              <w:pStyle w:val="ListParagraph"/>
              <w:numPr>
                <w:ilvl w:val="0"/>
                <w:numId w:val="1"/>
              </w:numPr>
              <w:ind w:left="595" w:hanging="278"/>
              <w:rPr>
                <w:sz w:val="24"/>
              </w:rPr>
            </w:pPr>
            <w:bookmarkStart w:id="0" w:name="_Hlk216088137"/>
            <w:r w:rsidRPr="004D39B2">
              <w:rPr>
                <w:sz w:val="24"/>
              </w:rPr>
              <w:t xml:space="preserve">Please clearly mark </w:t>
            </w:r>
            <w:r w:rsidRPr="004D39B2">
              <w:rPr>
                <w:b/>
                <w:sz w:val="24"/>
              </w:rPr>
              <w:t>ALL</w:t>
            </w:r>
            <w:r w:rsidRPr="004D39B2">
              <w:rPr>
                <w:sz w:val="24"/>
              </w:rPr>
              <w:t xml:space="preserve"> belongings with your child’s name, including clothing.</w:t>
            </w:r>
          </w:p>
          <w:p w14:paraId="2F855EFF" w14:textId="77777777" w:rsidR="00FA6062" w:rsidRPr="004D39B2" w:rsidRDefault="00FA6062" w:rsidP="00FA6062">
            <w:pPr>
              <w:pStyle w:val="ListParagraph"/>
              <w:numPr>
                <w:ilvl w:val="0"/>
                <w:numId w:val="1"/>
              </w:numPr>
              <w:ind w:left="595" w:hanging="278"/>
              <w:rPr>
                <w:sz w:val="24"/>
              </w:rPr>
            </w:pPr>
            <w:r w:rsidRPr="004D39B2">
              <w:rPr>
                <w:sz w:val="24"/>
              </w:rPr>
              <w:t>For protection and easier recognition, please cover your child’s books with a plastic slip cover or contact.</w:t>
            </w:r>
          </w:p>
          <w:p w14:paraId="2A9A28D7" w14:textId="77777777" w:rsidR="00FA6062" w:rsidRPr="004D39B2" w:rsidRDefault="00FA6062" w:rsidP="00FA6062">
            <w:pPr>
              <w:pStyle w:val="ListParagraph"/>
              <w:numPr>
                <w:ilvl w:val="0"/>
                <w:numId w:val="1"/>
              </w:numPr>
              <w:ind w:left="595" w:hanging="278"/>
              <w:rPr>
                <w:sz w:val="24"/>
              </w:rPr>
            </w:pPr>
            <w:r w:rsidRPr="004D39B2">
              <w:rPr>
                <w:sz w:val="24"/>
              </w:rPr>
              <w:t xml:space="preserve">Please mark your child’s </w:t>
            </w:r>
            <w:r w:rsidRPr="004D39B2">
              <w:rPr>
                <w:b/>
                <w:sz w:val="24"/>
              </w:rPr>
              <w:t>NAME</w:t>
            </w:r>
            <w:r w:rsidRPr="004D39B2">
              <w:rPr>
                <w:sz w:val="24"/>
              </w:rPr>
              <w:t xml:space="preserve"> on the name label on the front cover of the book.</w:t>
            </w:r>
          </w:p>
          <w:p w14:paraId="771D8F87" w14:textId="77777777" w:rsidR="00FA6062" w:rsidRPr="004D39B2" w:rsidRDefault="00FA6062" w:rsidP="00FA6062">
            <w:pPr>
              <w:pStyle w:val="ListParagraph"/>
              <w:numPr>
                <w:ilvl w:val="0"/>
                <w:numId w:val="1"/>
              </w:numPr>
              <w:ind w:left="595" w:hanging="278"/>
              <w:rPr>
                <w:sz w:val="24"/>
              </w:rPr>
            </w:pPr>
            <w:r w:rsidRPr="004D39B2">
              <w:rPr>
                <w:sz w:val="24"/>
              </w:rPr>
              <w:t>Please leave the subject name off on any exercise book or scrapbook.</w:t>
            </w:r>
          </w:p>
          <w:p w14:paraId="58C3946A" w14:textId="77777777" w:rsidR="00FA6062" w:rsidRDefault="00FA6062" w:rsidP="00FA6062">
            <w:pPr>
              <w:pStyle w:val="ListParagraph"/>
              <w:numPr>
                <w:ilvl w:val="0"/>
                <w:numId w:val="1"/>
              </w:numPr>
              <w:ind w:left="595" w:hanging="278"/>
              <w:rPr>
                <w:sz w:val="24"/>
              </w:rPr>
            </w:pPr>
            <w:r w:rsidRPr="004D39B2">
              <w:rPr>
                <w:sz w:val="24"/>
              </w:rPr>
              <w:t>Years 1-6 will be provided with a free Primary Planner (diary)</w:t>
            </w:r>
            <w:r>
              <w:rPr>
                <w:sz w:val="24"/>
              </w:rPr>
              <w:t>.</w:t>
            </w:r>
          </w:p>
          <w:p w14:paraId="6C0C9727" w14:textId="7890741E" w:rsidR="00FA6062" w:rsidRPr="004D39B2" w:rsidRDefault="00FA6062" w:rsidP="00FA6062">
            <w:pPr>
              <w:pStyle w:val="ListParagraph"/>
              <w:numPr>
                <w:ilvl w:val="0"/>
                <w:numId w:val="1"/>
              </w:numPr>
              <w:ind w:left="595" w:hanging="278"/>
              <w:rPr>
                <w:sz w:val="24"/>
              </w:rPr>
            </w:pPr>
            <w:r w:rsidRPr="004D39B2">
              <w:rPr>
                <w:sz w:val="24"/>
              </w:rPr>
              <w:t>Please note some consumables e.g. glue, pencils may need to be replaced throughout the year.</w:t>
            </w:r>
          </w:p>
        </w:tc>
      </w:tr>
      <w:bookmarkEnd w:id="0"/>
    </w:tbl>
    <w:p w14:paraId="04A0D506" w14:textId="77777777" w:rsidR="00506AD0" w:rsidRDefault="00506AD0" w:rsidP="00BB00C2"/>
    <w:sectPr w:rsidR="00506AD0" w:rsidSect="008410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sh Script Std">
    <w:altName w:val="Brush Script M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87FBF"/>
    <w:multiLevelType w:val="hybridMultilevel"/>
    <w:tmpl w:val="4AD2D8F8"/>
    <w:lvl w:ilvl="0" w:tplc="4F12D11C">
      <w:numFmt w:val="bullet"/>
      <w:lvlText w:val="•"/>
      <w:lvlJc w:val="left"/>
      <w:pPr>
        <w:ind w:left="1440" w:hanging="72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66121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AD0"/>
    <w:rsid w:val="00043872"/>
    <w:rsid w:val="0005187D"/>
    <w:rsid w:val="00067CC7"/>
    <w:rsid w:val="00084903"/>
    <w:rsid w:val="00085E9D"/>
    <w:rsid w:val="000A0034"/>
    <w:rsid w:val="00114940"/>
    <w:rsid w:val="00122245"/>
    <w:rsid w:val="0014071E"/>
    <w:rsid w:val="00156E8D"/>
    <w:rsid w:val="001768E9"/>
    <w:rsid w:val="001A0A23"/>
    <w:rsid w:val="002467C3"/>
    <w:rsid w:val="00295AA3"/>
    <w:rsid w:val="002A2D03"/>
    <w:rsid w:val="002A742F"/>
    <w:rsid w:val="002C5692"/>
    <w:rsid w:val="002F143B"/>
    <w:rsid w:val="00311154"/>
    <w:rsid w:val="00370034"/>
    <w:rsid w:val="00375302"/>
    <w:rsid w:val="00382B32"/>
    <w:rsid w:val="004254D7"/>
    <w:rsid w:val="00462D3B"/>
    <w:rsid w:val="004914A4"/>
    <w:rsid w:val="004B5440"/>
    <w:rsid w:val="004D39B2"/>
    <w:rsid w:val="00506AD0"/>
    <w:rsid w:val="005333F1"/>
    <w:rsid w:val="0065772D"/>
    <w:rsid w:val="0066250D"/>
    <w:rsid w:val="006B6705"/>
    <w:rsid w:val="007C4A0B"/>
    <w:rsid w:val="007D46EB"/>
    <w:rsid w:val="007E0196"/>
    <w:rsid w:val="007F6EC4"/>
    <w:rsid w:val="008026F7"/>
    <w:rsid w:val="00835993"/>
    <w:rsid w:val="00841015"/>
    <w:rsid w:val="00867D60"/>
    <w:rsid w:val="0089129A"/>
    <w:rsid w:val="00896FC0"/>
    <w:rsid w:val="009D3080"/>
    <w:rsid w:val="009F1057"/>
    <w:rsid w:val="009F7996"/>
    <w:rsid w:val="00A15B07"/>
    <w:rsid w:val="00A67D72"/>
    <w:rsid w:val="00A84191"/>
    <w:rsid w:val="00A8678D"/>
    <w:rsid w:val="00AB0422"/>
    <w:rsid w:val="00B44545"/>
    <w:rsid w:val="00B6500D"/>
    <w:rsid w:val="00B774A9"/>
    <w:rsid w:val="00B84A48"/>
    <w:rsid w:val="00BB00C2"/>
    <w:rsid w:val="00BD7EDD"/>
    <w:rsid w:val="00BE3E07"/>
    <w:rsid w:val="00BE7989"/>
    <w:rsid w:val="00C9665C"/>
    <w:rsid w:val="00CA4F98"/>
    <w:rsid w:val="00D2412B"/>
    <w:rsid w:val="00D243FB"/>
    <w:rsid w:val="00D25598"/>
    <w:rsid w:val="00D30F49"/>
    <w:rsid w:val="00D44D06"/>
    <w:rsid w:val="00DC7097"/>
    <w:rsid w:val="00DF444C"/>
    <w:rsid w:val="00DF7E47"/>
    <w:rsid w:val="00E34B44"/>
    <w:rsid w:val="00E56890"/>
    <w:rsid w:val="00E61F42"/>
    <w:rsid w:val="00E927F1"/>
    <w:rsid w:val="00F42BAD"/>
    <w:rsid w:val="00FA6062"/>
    <w:rsid w:val="00FF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0FF07"/>
  <w15:chartTrackingRefBased/>
  <w15:docId w15:val="{AB3A7EAB-F76C-4A9F-B243-36A34709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6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3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EF3BE5531EFC4D822D5E043B298176" ma:contentTypeVersion="12" ma:contentTypeDescription="Create a new document." ma:contentTypeScope="" ma:versionID="bc9b20a5fb3ae52a3148d6306c5a9f6b">
  <xsd:schema xmlns:xsd="http://www.w3.org/2001/XMLSchema" xmlns:xs="http://www.w3.org/2001/XMLSchema" xmlns:p="http://schemas.microsoft.com/office/2006/metadata/properties" xmlns:ns1="http://schemas.microsoft.com/sharepoint/v3" xmlns:ns2="ddd8f405-a68f-4114-9aea-dd5be3aa4c3c" targetNamespace="http://schemas.microsoft.com/office/2006/metadata/properties" ma:root="true" ma:fieldsID="a93eb6b9acc4f4f448c9b1ccb4cc5a17" ns1:_="" ns2:_="">
    <xsd:import namespace="http://schemas.microsoft.com/sharepoint/v3"/>
    <xsd:import namespace="ddd8f405-a68f-4114-9aea-dd5be3aa4c3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8f405-a68f-4114-9aea-dd5be3aa4c3c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ReferenceNumber xmlns="ddd8f405-a68f-4114-9aea-dd5be3aa4c3c" xsi:nil="true"/>
    <PPModeratedDate xmlns="ddd8f405-a68f-4114-9aea-dd5be3aa4c3c">2025-12-11T03:59:06+00:00</PPModeratedDate>
    <PPLastReviewedDate xmlns="ddd8f405-a68f-4114-9aea-dd5be3aa4c3c">2025-12-11T03:59:06+00:00</PPLastReviewedDate>
    <PPContentOwner xmlns="ddd8f405-a68f-4114-9aea-dd5be3aa4c3c">
      <UserInfo>
        <DisplayName>FEGAN, Jameson</DisplayName>
        <AccountId>90</AccountId>
        <AccountType/>
      </UserInfo>
    </PPContentOwner>
    <PPPublishedNotificationAddresses xmlns="ddd8f405-a68f-4114-9aea-dd5be3aa4c3c" xsi:nil="true"/>
    <PPReviewDate xmlns="ddd8f405-a68f-4114-9aea-dd5be3aa4c3c" xsi:nil="true"/>
    <PPContentAuthor xmlns="ddd8f405-a68f-4114-9aea-dd5be3aa4c3c">
      <UserInfo>
        <DisplayName>FEGAN, Jameson</DisplayName>
        <AccountId>90</AccountId>
        <AccountType/>
      </UserInfo>
    </PPContentAuthor>
    <PPModeratedBy xmlns="ddd8f405-a68f-4114-9aea-dd5be3aa4c3c">
      <UserInfo>
        <DisplayName>FEGAN, Jameson</DisplayName>
        <AccountId>90</AccountId>
        <AccountType/>
      </UserInfo>
    </PPModeratedBy>
    <PPContentApprover xmlns="ddd8f405-a68f-4114-9aea-dd5be3aa4c3c">
      <UserInfo>
        <DisplayName>FEGAN, Jameson</DisplayName>
        <AccountId>90</AccountId>
        <AccountType/>
      </UserInfo>
    </PPContentApprover>
    <PPLastReviewedBy xmlns="ddd8f405-a68f-4114-9aea-dd5be3aa4c3c">
      <UserInfo>
        <DisplayName>FEGAN, Jameson</DisplayName>
        <AccountId>90</AccountId>
        <AccountType/>
      </UserInfo>
    </PPLastReviewedBy>
    <PublishingExpirationDate xmlns="http://schemas.microsoft.com/sharepoint/v3" xsi:nil="true"/>
    <PPSubmittedDate xmlns="ddd8f405-a68f-4114-9aea-dd5be3aa4c3c">2025-12-11T03:58:37+00:00</PPSubmittedDate>
    <PublishingStartDate xmlns="http://schemas.microsoft.com/sharepoint/v3" xsi:nil="true"/>
    <PPSubmittedBy xmlns="ddd8f405-a68f-4114-9aea-dd5be3aa4c3c">
      <UserInfo>
        <DisplayName>FEGAN, Jameson</DisplayName>
        <AccountId>90</AccountId>
        <AccountType/>
      </UserInfo>
    </PPSubmittedBy>
  </documentManagement>
</p:properties>
</file>

<file path=customXml/itemProps1.xml><?xml version="1.0" encoding="utf-8"?>
<ds:datastoreItem xmlns:ds="http://schemas.openxmlformats.org/officeDocument/2006/customXml" ds:itemID="{F4F1CD7A-108A-466B-B2CC-7982C3F4CA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260EBC-0DF4-4C9E-82F4-71665C4F927D}"/>
</file>

<file path=customXml/itemProps3.xml><?xml version="1.0" encoding="utf-8"?>
<ds:datastoreItem xmlns:ds="http://schemas.openxmlformats.org/officeDocument/2006/customXml" ds:itemID="{7D0EF96E-6716-42B8-9C30-CAD949035CA4}">
  <ds:schemaRefs>
    <ds:schemaRef ds:uri="http://schemas.microsoft.com/office/2006/metadata/properties"/>
    <ds:schemaRef ds:uri="http://schemas.microsoft.com/office/infopath/2007/PartnerControls"/>
    <ds:schemaRef ds:uri="97a6ebca-a8c6-4b52-9d9b-abed77fe85e8"/>
    <ds:schemaRef ds:uri="5d0cc2c7-f7a2-4083-b1fd-a52338ccb5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Year 7 Book list</dc:title>
  <dc:subject/>
  <dc:creator>MCCAULEY, Natalie (nmcca24)</dc:creator>
  <cp:keywords/>
  <dc:description/>
  <cp:lastModifiedBy>MCCAULEY, Natalie (nmcca24)</cp:lastModifiedBy>
  <cp:revision>3</cp:revision>
  <cp:lastPrinted>2024-12-03T07:41:00Z</cp:lastPrinted>
  <dcterms:created xsi:type="dcterms:W3CDTF">2025-12-08T01:54:00Z</dcterms:created>
  <dcterms:modified xsi:type="dcterms:W3CDTF">2025-12-08T02:09:00Z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0x010100B7EF3BE5531EFC4D822D5E043B298176</vt:lpwstr>
  </property>
</Properties>
</file>