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520"/>
        <w:gridCol w:w="2948"/>
      </w:tblGrid>
      <w:tr w:rsidR="00841015" w14:paraId="1FD404EF" w14:textId="77777777" w:rsidTr="00D243FB">
        <w:tc>
          <w:tcPr>
            <w:tcW w:w="10456" w:type="dxa"/>
            <w:gridSpan w:val="4"/>
            <w:vAlign w:val="center"/>
          </w:tcPr>
          <w:p w14:paraId="645C9A18" w14:textId="77777777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7FA5990" wp14:editId="5A4AE817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940">
              <w:rPr>
                <w:rFonts w:ascii="Brush Script Std" w:hAnsi="Brush Script Std"/>
                <w:sz w:val="52"/>
              </w:rPr>
              <w:t>Year 3</w:t>
            </w:r>
          </w:p>
          <w:p w14:paraId="4F9080CE" w14:textId="77777777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75AA42DD" w14:textId="08BCCC08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</w:t>
            </w:r>
            <w:r w:rsidR="00C70C7E">
              <w:rPr>
                <w:rFonts w:ascii="Brush Script Std" w:hAnsi="Brush Script Std"/>
                <w:sz w:val="52"/>
              </w:rPr>
              <w:t>6</w:t>
            </w:r>
          </w:p>
        </w:tc>
      </w:tr>
      <w:tr w:rsidR="00841015" w14:paraId="050499F5" w14:textId="77777777" w:rsidTr="00C70C7E">
        <w:tc>
          <w:tcPr>
            <w:tcW w:w="7508" w:type="dxa"/>
            <w:gridSpan w:val="3"/>
            <w:tcBorders>
              <w:bottom w:val="nil"/>
            </w:tcBorders>
            <w:vAlign w:val="center"/>
          </w:tcPr>
          <w:p w14:paraId="23CE06FD" w14:textId="77777777" w:rsidR="00841015" w:rsidRPr="00E56890" w:rsidRDefault="00841015" w:rsidP="00506AD0">
            <w:pPr>
              <w:jc w:val="center"/>
              <w:rPr>
                <w:b/>
                <w:sz w:val="24"/>
              </w:rPr>
            </w:pPr>
            <w:r w:rsidRPr="00E56890">
              <w:rPr>
                <w:b/>
                <w:sz w:val="24"/>
              </w:rPr>
              <w:t>BOOKS</w:t>
            </w:r>
          </w:p>
        </w:tc>
        <w:tc>
          <w:tcPr>
            <w:tcW w:w="2948" w:type="dxa"/>
            <w:vMerge w:val="restart"/>
          </w:tcPr>
          <w:p w14:paraId="31EEDA4C" w14:textId="7CD9D4B1" w:rsidR="00841015" w:rsidRDefault="00CF5A7B" w:rsidP="00506AD0">
            <w:pPr>
              <w:jc w:val="center"/>
              <w:rPr>
                <w:b/>
                <w:noProof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AE8C5C7" wp14:editId="1A58B543">
                  <wp:simplePos x="0" y="0"/>
                  <wp:positionH relativeFrom="column">
                    <wp:posOffset>249132</wp:posOffset>
                  </wp:positionH>
                  <wp:positionV relativeFrom="paragraph">
                    <wp:posOffset>33443</wp:posOffset>
                  </wp:positionV>
                  <wp:extent cx="952625" cy="1346200"/>
                  <wp:effectExtent l="0" t="0" r="0" b="6350"/>
                  <wp:wrapNone/>
                  <wp:docPr id="59216271" name="Picture 1" descr="Targeting Handwriting NSW Year 3 Student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rgeting Handwriting NSW Year 3 Student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6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A4F687F" w14:textId="18AB4098" w:rsidR="00E8668E" w:rsidRDefault="00E8668E" w:rsidP="00506AD0">
            <w:pPr>
              <w:jc w:val="center"/>
              <w:rPr>
                <w:b/>
                <w:noProof/>
                <w:u w:val="single"/>
              </w:rPr>
            </w:pPr>
          </w:p>
          <w:p w14:paraId="64D0D894" w14:textId="3B118CA5" w:rsidR="00E8668E" w:rsidRDefault="00E8668E" w:rsidP="00506AD0">
            <w:pPr>
              <w:jc w:val="center"/>
              <w:rPr>
                <w:b/>
                <w:noProof/>
                <w:u w:val="single"/>
              </w:rPr>
            </w:pPr>
          </w:p>
          <w:p w14:paraId="2B4D587B" w14:textId="5148258C" w:rsidR="00E8668E" w:rsidRDefault="00E8668E" w:rsidP="00506AD0">
            <w:pPr>
              <w:jc w:val="center"/>
              <w:rPr>
                <w:b/>
                <w:noProof/>
                <w:u w:val="single"/>
              </w:rPr>
            </w:pPr>
          </w:p>
          <w:p w14:paraId="57D554E8" w14:textId="77777777" w:rsidR="00E8668E" w:rsidRDefault="00E8668E" w:rsidP="00506AD0">
            <w:pPr>
              <w:jc w:val="center"/>
              <w:rPr>
                <w:b/>
                <w:u w:val="single"/>
              </w:rPr>
            </w:pPr>
          </w:p>
          <w:p w14:paraId="33396CE7" w14:textId="18AA777F" w:rsidR="00841015" w:rsidRPr="00841015" w:rsidRDefault="00841015" w:rsidP="00841015"/>
          <w:p w14:paraId="3D13A4D9" w14:textId="2E96D63D" w:rsidR="00841015" w:rsidRDefault="00841015" w:rsidP="00841015"/>
          <w:p w14:paraId="35A7E4E3" w14:textId="5EB6F556" w:rsidR="00841015" w:rsidRPr="00841015" w:rsidRDefault="00CF5A7B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34F754" wp14:editId="521B1B05">
                  <wp:simplePos x="0" y="0"/>
                  <wp:positionH relativeFrom="column">
                    <wp:posOffset>363644</wp:posOffset>
                  </wp:positionH>
                  <wp:positionV relativeFrom="paragraph">
                    <wp:posOffset>400897</wp:posOffset>
                  </wp:positionV>
                  <wp:extent cx="1000125" cy="1213485"/>
                  <wp:effectExtent l="0" t="0" r="9525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3FB3BB2" wp14:editId="3B809F52">
                      <wp:simplePos x="0" y="0"/>
                      <wp:positionH relativeFrom="column">
                        <wp:posOffset>298239</wp:posOffset>
                      </wp:positionH>
                      <wp:positionV relativeFrom="paragraph">
                        <wp:posOffset>1739476</wp:posOffset>
                      </wp:positionV>
                      <wp:extent cx="1201420" cy="1455420"/>
                      <wp:effectExtent l="0" t="57150" r="5588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1420" cy="1455420"/>
                                <a:chOff x="0" y="0"/>
                                <a:chExt cx="1201420" cy="1455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525" cy="145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7240" y="7620"/>
                                  <a:ext cx="424180" cy="431165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5467E" id="Group 3" o:spid="_x0000_s1026" style="position:absolute;margin-left:23.5pt;margin-top:136.95pt;width:94.6pt;height:114.6pt;z-index:251671552" coordsize="12014,14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10255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">
                        <v:imagedata r:id="rId13" o:title=""/>
                      </v:shape>
                      <v:shape id="Picture 8" o:spid="_x0000_s1028" type="#_x0000_t75" style="position:absolute;left:7772;top:76;width:4242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" stroked="t" strokecolor="#333" strokeweight="1pt">
                        <v:stroke endcap="round"/>
                        <v:imagedata r:id="rId14" o:title=""/>
                        <v:path arrowok="t"/>
                      </v:shape>
                    </v:group>
                  </w:pict>
                </mc:Fallback>
              </mc:AlternateContent>
            </w:r>
            <w:r w:rsidR="00C8022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4541CFC" wp14:editId="24D85F1D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3276811</wp:posOffset>
                  </wp:positionV>
                  <wp:extent cx="1591310" cy="1505585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5993" w14:paraId="0AD75EA0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2F60B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CF5B3A6" w14:textId="77777777" w:rsidR="00841015" w:rsidRDefault="00841015" w:rsidP="009D3080">
            <w: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8F9D53A" w14:textId="1922E2C1" w:rsidR="00841015" w:rsidRDefault="00E8668E" w:rsidP="009D3080">
            <w:r w:rsidRPr="00557D0E">
              <w:t xml:space="preserve">Queensland Year </w:t>
            </w:r>
            <w:r>
              <w:t>3</w:t>
            </w:r>
            <w:r w:rsidRPr="00557D0E">
              <w:t xml:space="preserve"> Targeting Handwriting Student Book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7375D773" w14:textId="77777777" w:rsidR="00841015" w:rsidRPr="00557D0E" w:rsidRDefault="00841015" w:rsidP="009D3080"/>
        </w:tc>
      </w:tr>
      <w:tr w:rsidR="00835993" w14:paraId="43914F5A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5DFBE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07537AB" w14:textId="77777777" w:rsidR="00841015" w:rsidRDefault="006B2D42" w:rsidP="009D3080">
            <w: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BE56512" w14:textId="77777777" w:rsidR="00841015" w:rsidRDefault="00841015" w:rsidP="009D3080">
            <w:proofErr w:type="gramStart"/>
            <w:r w:rsidRPr="00557D0E">
              <w:t>48 page</w:t>
            </w:r>
            <w:proofErr w:type="gramEnd"/>
            <w:r w:rsidRPr="00557D0E">
              <w:t xml:space="preserve"> Year 3 &amp; 4 Lined A4 Exercise Book</w:t>
            </w:r>
            <w:r w:rsidR="007D2543">
              <w:t>s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2A636E75" w14:textId="77777777" w:rsidR="00841015" w:rsidRPr="00557D0E" w:rsidRDefault="00841015" w:rsidP="009D3080"/>
        </w:tc>
      </w:tr>
      <w:tr w:rsidR="00835993" w14:paraId="1BAC01B4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E0929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1D23F17" w14:textId="6FF6945C" w:rsidR="00841015" w:rsidRDefault="00C70C7E" w:rsidP="009D3080">
            <w: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9CB1CFD" w14:textId="77777777" w:rsidR="00841015" w:rsidRDefault="00E34B44" w:rsidP="00FE17BC">
            <w:proofErr w:type="gramStart"/>
            <w:r>
              <w:t>48</w:t>
            </w:r>
            <w:r w:rsidR="00E020A2">
              <w:t xml:space="preserve"> page</w:t>
            </w:r>
            <w:proofErr w:type="gramEnd"/>
            <w:r w:rsidR="00E020A2">
              <w:t xml:space="preserve"> A4 10</w:t>
            </w:r>
            <w:r w:rsidR="00841015" w:rsidRPr="00557D0E">
              <w:t xml:space="preserve">mm </w:t>
            </w:r>
            <w:r w:rsidR="00FE17BC">
              <w:t>Grid</w:t>
            </w:r>
            <w:r w:rsidR="00841015" w:rsidRPr="00557D0E">
              <w:t xml:space="preserve"> Book</w:t>
            </w:r>
            <w:r w:rsidR="00564B0D">
              <w:t>s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2023E244" w14:textId="77777777" w:rsidR="00841015" w:rsidRPr="00557D0E" w:rsidRDefault="00841015" w:rsidP="009D3080"/>
        </w:tc>
      </w:tr>
      <w:tr w:rsidR="00E8668E" w14:paraId="4382535F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CCCD0" w14:textId="2C401937" w:rsidR="00E8668E" w:rsidRPr="00841015" w:rsidRDefault="00E8668E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42A011C" w14:textId="4933BB0A" w:rsidR="00E8668E" w:rsidRDefault="00E8668E" w:rsidP="009D3080">
            <w: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A7955D3" w14:textId="7267D372" w:rsidR="00E8668E" w:rsidRPr="00E8668E" w:rsidRDefault="00E8668E" w:rsidP="00FE17BC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E8668E">
              <w:rPr>
                <w:rFonts w:ascii="Calibri" w:eastAsia="Times New Roman" w:hAnsi="Calibri" w:cs="Calibri"/>
                <w:color w:val="000000"/>
                <w:lang w:eastAsia="zh-CN"/>
              </w:rPr>
              <w:t>96 page</w:t>
            </w:r>
            <w:proofErr w:type="gramEnd"/>
            <w:r w:rsidRPr="00E8668E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 A4 blue lined Exercise Books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1BDE8ADF" w14:textId="77777777" w:rsidR="00E8668E" w:rsidRPr="00557D0E" w:rsidRDefault="00E8668E" w:rsidP="009D3080"/>
        </w:tc>
      </w:tr>
      <w:tr w:rsidR="00114940" w14:paraId="064A5633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A164E" w14:textId="77777777" w:rsidR="00114940" w:rsidRPr="00841015" w:rsidRDefault="00114940" w:rsidP="0011494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3C685DA" w14:textId="4C971041" w:rsidR="00114940" w:rsidRDefault="00C70C7E" w:rsidP="00114940">
            <w: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209DC08" w14:textId="77777777" w:rsidR="00114940" w:rsidRDefault="00114940" w:rsidP="00114940">
            <w:proofErr w:type="gramStart"/>
            <w:r w:rsidRPr="00D30EA1">
              <w:t>96 page</w:t>
            </w:r>
            <w:proofErr w:type="gramEnd"/>
            <w:r w:rsidRPr="00D30EA1">
              <w:t xml:space="preserve"> Scrapbook</w:t>
            </w:r>
            <w:r w:rsidR="007D2543">
              <w:t>s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4F4ADE98" w14:textId="77777777" w:rsidR="00114940" w:rsidRDefault="00114940" w:rsidP="00114940"/>
        </w:tc>
      </w:tr>
      <w:tr w:rsidR="00D30EA1" w14:paraId="47A386ED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998FF" w14:textId="77777777" w:rsidR="00D30EA1" w:rsidRPr="00841015" w:rsidRDefault="00D30EA1" w:rsidP="0011494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2CF70DC" w14:textId="77777777" w:rsidR="00D30EA1" w:rsidRDefault="006B2D42" w:rsidP="00114940">
            <w: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B299C70" w14:textId="63FDD7C5" w:rsidR="00D30EA1" w:rsidRPr="00E61F42" w:rsidRDefault="00D30EA1" w:rsidP="00B666F8">
            <w:pPr>
              <w:rPr>
                <w:color w:val="FF0000"/>
              </w:rPr>
            </w:pPr>
            <w:proofErr w:type="gramStart"/>
            <w:r w:rsidRPr="00D30EA1">
              <w:t>96 page</w:t>
            </w:r>
            <w:proofErr w:type="gramEnd"/>
            <w:r w:rsidRPr="00D30EA1">
              <w:t xml:space="preserve"> Scrapbook</w:t>
            </w:r>
            <w:r>
              <w:t xml:space="preserve"> for Arts </w:t>
            </w:r>
            <w:r w:rsidR="00C70C7E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2663398C" w14:textId="77777777" w:rsidR="00D30EA1" w:rsidRDefault="00D30EA1" w:rsidP="00114940"/>
        </w:tc>
      </w:tr>
      <w:tr w:rsidR="005F6B47" w14:paraId="5CC4382E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C0E7B" w14:textId="77777777" w:rsidR="005F6B47" w:rsidRPr="00841015" w:rsidRDefault="005F6B47" w:rsidP="0011494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D448377" w14:textId="77777777" w:rsidR="005F6B47" w:rsidRDefault="005F6B47" w:rsidP="00114940">
            <w: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8742C97" w14:textId="5EACF237" w:rsidR="005F6B47" w:rsidRPr="00D30EA1" w:rsidRDefault="005F6B47" w:rsidP="001065BE">
            <w:r>
              <w:t>Visual Arts Diary</w:t>
            </w:r>
            <w:r w:rsidR="00564B0D">
              <w:t xml:space="preserve"> </w:t>
            </w:r>
            <w:r w:rsidR="00C70C7E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4BDF9E2E" w14:textId="77777777" w:rsidR="005F6B47" w:rsidRDefault="005F6B47" w:rsidP="00114940"/>
        </w:tc>
      </w:tr>
      <w:tr w:rsidR="00E8668E" w14:paraId="758E3B11" w14:textId="77777777" w:rsidTr="00C70C7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C2502" w14:textId="2490068A" w:rsidR="00E8668E" w:rsidRPr="00841015" w:rsidRDefault="00E8668E" w:rsidP="00C70C7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D14B7EF" w14:textId="6A178D2E" w:rsidR="00E8668E" w:rsidRDefault="00C70C7E" w:rsidP="00E8668E">
            <w: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EE12F8D" w14:textId="28268DB8" w:rsidR="00E8668E" w:rsidRDefault="00E8668E" w:rsidP="00C70C7E">
            <w:r w:rsidRPr="00557D0E">
              <w:t>A4 Display Boo</w:t>
            </w:r>
            <w:r w:rsidR="00C70C7E">
              <w:t>k</w:t>
            </w:r>
          </w:p>
        </w:tc>
        <w:tc>
          <w:tcPr>
            <w:tcW w:w="2948" w:type="dxa"/>
            <w:vMerge/>
            <w:tcBorders>
              <w:left w:val="nil"/>
            </w:tcBorders>
          </w:tcPr>
          <w:p w14:paraId="1FEA2B5C" w14:textId="77777777" w:rsidR="00E8668E" w:rsidRPr="00557D0E" w:rsidRDefault="00E8668E" w:rsidP="00E8668E"/>
        </w:tc>
      </w:tr>
      <w:tr w:rsidR="00E8668E" w14:paraId="05C87450" w14:textId="77777777" w:rsidTr="00C70C7E">
        <w:tc>
          <w:tcPr>
            <w:tcW w:w="519" w:type="dxa"/>
            <w:tcBorders>
              <w:top w:val="nil"/>
            </w:tcBorders>
          </w:tcPr>
          <w:p w14:paraId="6C7CE26D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nil"/>
            </w:tcBorders>
          </w:tcPr>
          <w:p w14:paraId="0E075521" w14:textId="77777777" w:rsidR="00E8668E" w:rsidRDefault="00E8668E" w:rsidP="00E8668E"/>
        </w:tc>
        <w:tc>
          <w:tcPr>
            <w:tcW w:w="6520" w:type="dxa"/>
            <w:tcBorders>
              <w:top w:val="nil"/>
            </w:tcBorders>
          </w:tcPr>
          <w:p w14:paraId="5D775C6A" w14:textId="77777777" w:rsidR="00CF5A7B" w:rsidRDefault="00CF5A7B" w:rsidP="00E8668E">
            <w:pPr>
              <w:jc w:val="center"/>
              <w:rPr>
                <w:b/>
                <w:sz w:val="24"/>
              </w:rPr>
            </w:pPr>
          </w:p>
          <w:p w14:paraId="4A598B42" w14:textId="35176480" w:rsidR="00E8668E" w:rsidRPr="00557D0E" w:rsidRDefault="00E8668E" w:rsidP="00E8668E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2948" w:type="dxa"/>
            <w:vMerge/>
          </w:tcPr>
          <w:p w14:paraId="68404CA0" w14:textId="77777777" w:rsidR="00E8668E" w:rsidRDefault="00E8668E" w:rsidP="00E8668E"/>
        </w:tc>
      </w:tr>
      <w:tr w:rsidR="00E8668E" w14:paraId="10789324" w14:textId="77777777" w:rsidTr="007D2543">
        <w:tc>
          <w:tcPr>
            <w:tcW w:w="519" w:type="dxa"/>
          </w:tcPr>
          <w:p w14:paraId="7622E0E6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31ACE78" w14:textId="77777777" w:rsidR="00E8668E" w:rsidRDefault="00E8668E" w:rsidP="00E8668E">
            <w:r>
              <w:t>2</w:t>
            </w:r>
          </w:p>
        </w:tc>
        <w:tc>
          <w:tcPr>
            <w:tcW w:w="6520" w:type="dxa"/>
          </w:tcPr>
          <w:p w14:paraId="266F8F43" w14:textId="77777777" w:rsidR="00E8668E" w:rsidRDefault="00E8668E" w:rsidP="00E8668E">
            <w:r>
              <w:t>A4 Reams</w:t>
            </w:r>
            <w:r w:rsidRPr="00557D0E">
              <w:t xml:space="preserve"> of Reflex paper</w:t>
            </w:r>
            <w:r>
              <w:t xml:space="preserve"> (80 gsm – photocopier manufacturer recommended)</w:t>
            </w:r>
          </w:p>
        </w:tc>
        <w:tc>
          <w:tcPr>
            <w:tcW w:w="2948" w:type="dxa"/>
            <w:vMerge/>
          </w:tcPr>
          <w:p w14:paraId="20D7C3A0" w14:textId="77777777" w:rsidR="00E8668E" w:rsidRPr="00906799" w:rsidRDefault="00E8668E" w:rsidP="00E8668E">
            <w:pPr>
              <w:jc w:val="center"/>
              <w:rPr>
                <w:b/>
                <w:sz w:val="24"/>
              </w:rPr>
            </w:pPr>
          </w:p>
        </w:tc>
      </w:tr>
      <w:tr w:rsidR="00E8668E" w14:paraId="24C0ED51" w14:textId="77777777" w:rsidTr="007D2543">
        <w:tc>
          <w:tcPr>
            <w:tcW w:w="519" w:type="dxa"/>
          </w:tcPr>
          <w:p w14:paraId="7CB18086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09C9A94" w14:textId="77777777" w:rsidR="00E8668E" w:rsidRDefault="00E8668E" w:rsidP="00E8668E">
            <w:r>
              <w:t>2</w:t>
            </w:r>
          </w:p>
        </w:tc>
        <w:tc>
          <w:tcPr>
            <w:tcW w:w="6520" w:type="dxa"/>
          </w:tcPr>
          <w:p w14:paraId="52E2EA05" w14:textId="77777777" w:rsidR="00E8668E" w:rsidRDefault="00E8668E" w:rsidP="00E8668E">
            <w:r w:rsidRPr="00557D0E">
              <w:t>Large Box</w:t>
            </w:r>
            <w:r>
              <w:t>es</w:t>
            </w:r>
            <w:r w:rsidRPr="00557D0E">
              <w:t xml:space="preserve"> of Tissues</w:t>
            </w:r>
          </w:p>
        </w:tc>
        <w:tc>
          <w:tcPr>
            <w:tcW w:w="2948" w:type="dxa"/>
            <w:vMerge/>
          </w:tcPr>
          <w:p w14:paraId="66389BE1" w14:textId="77777777" w:rsidR="00E8668E" w:rsidRPr="00557D0E" w:rsidRDefault="00E8668E" w:rsidP="00E8668E"/>
        </w:tc>
      </w:tr>
      <w:tr w:rsidR="00E8668E" w14:paraId="794B4190" w14:textId="77777777" w:rsidTr="007D2543">
        <w:tc>
          <w:tcPr>
            <w:tcW w:w="519" w:type="dxa"/>
          </w:tcPr>
          <w:p w14:paraId="51CFB0D4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27BF845E" w14:textId="77777777" w:rsidR="00E8668E" w:rsidRDefault="00E8668E" w:rsidP="00E8668E"/>
        </w:tc>
        <w:tc>
          <w:tcPr>
            <w:tcW w:w="6520" w:type="dxa"/>
          </w:tcPr>
          <w:p w14:paraId="5DE7B212" w14:textId="77777777" w:rsidR="00CF5A7B" w:rsidRDefault="00CF5A7B" w:rsidP="00E8668E">
            <w:pPr>
              <w:jc w:val="center"/>
              <w:rPr>
                <w:b/>
                <w:sz w:val="24"/>
              </w:rPr>
            </w:pPr>
          </w:p>
          <w:p w14:paraId="7945CB55" w14:textId="47212726" w:rsidR="00E8668E" w:rsidRPr="00557D0E" w:rsidRDefault="00E8668E" w:rsidP="00E8668E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2948" w:type="dxa"/>
            <w:vMerge/>
          </w:tcPr>
          <w:p w14:paraId="05967D22" w14:textId="77777777" w:rsidR="00E8668E" w:rsidRDefault="00E8668E" w:rsidP="00E8668E"/>
        </w:tc>
      </w:tr>
      <w:tr w:rsidR="00E8668E" w14:paraId="624E7762" w14:textId="77777777" w:rsidTr="007D2543">
        <w:tc>
          <w:tcPr>
            <w:tcW w:w="519" w:type="dxa"/>
          </w:tcPr>
          <w:p w14:paraId="60CFDCBD" w14:textId="65E7C7F1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44AC082" w14:textId="1A0F4179" w:rsidR="00E8668E" w:rsidRDefault="00C70C7E" w:rsidP="00E8668E">
            <w:r>
              <w:t>2</w:t>
            </w:r>
          </w:p>
        </w:tc>
        <w:tc>
          <w:tcPr>
            <w:tcW w:w="6520" w:type="dxa"/>
          </w:tcPr>
          <w:p w14:paraId="3D030B35" w14:textId="77777777" w:rsidR="00E8668E" w:rsidRDefault="00E8668E" w:rsidP="00E8668E">
            <w:r>
              <w:t>Plastic wallets - foolscap</w:t>
            </w:r>
          </w:p>
        </w:tc>
        <w:tc>
          <w:tcPr>
            <w:tcW w:w="2948" w:type="dxa"/>
            <w:vMerge/>
          </w:tcPr>
          <w:p w14:paraId="38D1C3BA" w14:textId="77777777" w:rsidR="00E8668E" w:rsidRPr="00906799" w:rsidRDefault="00E8668E" w:rsidP="00E8668E">
            <w:pPr>
              <w:jc w:val="center"/>
              <w:rPr>
                <w:b/>
                <w:sz w:val="24"/>
              </w:rPr>
            </w:pPr>
          </w:p>
        </w:tc>
      </w:tr>
      <w:tr w:rsidR="00E8668E" w14:paraId="5B60C138" w14:textId="77777777" w:rsidTr="007D2543">
        <w:tc>
          <w:tcPr>
            <w:tcW w:w="519" w:type="dxa"/>
          </w:tcPr>
          <w:p w14:paraId="7746C902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19A4CD5" w14:textId="77777777" w:rsidR="00E8668E" w:rsidRDefault="00E8668E" w:rsidP="00E8668E">
            <w:r>
              <w:t>1</w:t>
            </w:r>
          </w:p>
        </w:tc>
        <w:tc>
          <w:tcPr>
            <w:tcW w:w="6520" w:type="dxa"/>
          </w:tcPr>
          <w:p w14:paraId="47827200" w14:textId="77777777" w:rsidR="00E8668E" w:rsidRDefault="00E8668E" w:rsidP="00E8668E">
            <w:r>
              <w:t>Pencil Case (smaller size, suitable for desk tray)</w:t>
            </w:r>
          </w:p>
        </w:tc>
        <w:tc>
          <w:tcPr>
            <w:tcW w:w="2948" w:type="dxa"/>
            <w:vMerge/>
          </w:tcPr>
          <w:p w14:paraId="725C561E" w14:textId="77777777" w:rsidR="00E8668E" w:rsidRPr="00557D0E" w:rsidRDefault="00E8668E" w:rsidP="00E8668E"/>
        </w:tc>
      </w:tr>
      <w:tr w:rsidR="00E8668E" w14:paraId="3DB02CAB" w14:textId="77777777" w:rsidTr="007D2543">
        <w:tc>
          <w:tcPr>
            <w:tcW w:w="519" w:type="dxa"/>
          </w:tcPr>
          <w:p w14:paraId="29E17928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9F1B804" w14:textId="77777777" w:rsidR="00E8668E" w:rsidRDefault="00E8668E" w:rsidP="00E8668E">
            <w:r>
              <w:t>12</w:t>
            </w:r>
          </w:p>
        </w:tc>
        <w:tc>
          <w:tcPr>
            <w:tcW w:w="6520" w:type="dxa"/>
          </w:tcPr>
          <w:p w14:paraId="592D4C0A" w14:textId="77777777" w:rsidR="00E8668E" w:rsidRDefault="00E8668E" w:rsidP="00E8668E">
            <w:r>
              <w:t>Staedtler / quality HB Pencils</w:t>
            </w:r>
          </w:p>
        </w:tc>
        <w:tc>
          <w:tcPr>
            <w:tcW w:w="2948" w:type="dxa"/>
            <w:vMerge/>
          </w:tcPr>
          <w:p w14:paraId="39CB0CA0" w14:textId="77777777" w:rsidR="00E8668E" w:rsidRDefault="00E8668E" w:rsidP="00E8668E"/>
        </w:tc>
      </w:tr>
      <w:tr w:rsidR="00E8668E" w14:paraId="3C004C41" w14:textId="77777777" w:rsidTr="007D2543">
        <w:tc>
          <w:tcPr>
            <w:tcW w:w="519" w:type="dxa"/>
          </w:tcPr>
          <w:p w14:paraId="2AAE6E18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0C25D9F" w14:textId="77777777" w:rsidR="00E8668E" w:rsidRDefault="00E8668E" w:rsidP="00E8668E">
            <w:r>
              <w:t>2</w:t>
            </w:r>
          </w:p>
        </w:tc>
        <w:tc>
          <w:tcPr>
            <w:tcW w:w="6520" w:type="dxa"/>
          </w:tcPr>
          <w:p w14:paraId="3B8E5A81" w14:textId="77777777" w:rsidR="00E8668E" w:rsidRDefault="00E8668E" w:rsidP="00E8668E">
            <w:r>
              <w:t>Sharpeners (with shaving collection</w:t>
            </w:r>
            <w:r w:rsidRPr="009A1BE6">
              <w:t>)</w:t>
            </w:r>
          </w:p>
        </w:tc>
        <w:tc>
          <w:tcPr>
            <w:tcW w:w="2948" w:type="dxa"/>
            <w:vMerge/>
          </w:tcPr>
          <w:p w14:paraId="5F32D41D" w14:textId="77777777" w:rsidR="00E8668E" w:rsidRPr="009A1BE6" w:rsidRDefault="00E8668E" w:rsidP="00E8668E"/>
        </w:tc>
      </w:tr>
      <w:tr w:rsidR="00E8668E" w14:paraId="69A78673" w14:textId="77777777" w:rsidTr="007D2543">
        <w:tc>
          <w:tcPr>
            <w:tcW w:w="519" w:type="dxa"/>
          </w:tcPr>
          <w:p w14:paraId="727A2CC8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414E652" w14:textId="77777777" w:rsidR="00E8668E" w:rsidRDefault="00E8668E" w:rsidP="00E8668E">
            <w:r>
              <w:t>1</w:t>
            </w:r>
          </w:p>
        </w:tc>
        <w:tc>
          <w:tcPr>
            <w:tcW w:w="6520" w:type="dxa"/>
          </w:tcPr>
          <w:p w14:paraId="40D4C6C2" w14:textId="77777777" w:rsidR="00E8668E" w:rsidRDefault="00E8668E" w:rsidP="00E8668E">
            <w:r>
              <w:t>C</w:t>
            </w:r>
            <w:r w:rsidRPr="009A1BE6">
              <w:t>lear Hard Plastic or Wooden Ruler (must have millimetres and centimetres marked on it)</w:t>
            </w:r>
          </w:p>
        </w:tc>
        <w:tc>
          <w:tcPr>
            <w:tcW w:w="2948" w:type="dxa"/>
            <w:vMerge/>
          </w:tcPr>
          <w:p w14:paraId="3DD9DAB1" w14:textId="77777777" w:rsidR="00E8668E" w:rsidRPr="009A1BE6" w:rsidRDefault="00E8668E" w:rsidP="00E8668E"/>
        </w:tc>
      </w:tr>
      <w:tr w:rsidR="00E8668E" w14:paraId="16F7EB01" w14:textId="77777777" w:rsidTr="007D2543">
        <w:tc>
          <w:tcPr>
            <w:tcW w:w="519" w:type="dxa"/>
          </w:tcPr>
          <w:p w14:paraId="5ADDD4EC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B3E5833" w14:textId="77777777" w:rsidR="00E8668E" w:rsidRDefault="00E8668E" w:rsidP="00E8668E">
            <w:r>
              <w:t>4</w:t>
            </w:r>
          </w:p>
        </w:tc>
        <w:tc>
          <w:tcPr>
            <w:tcW w:w="6520" w:type="dxa"/>
          </w:tcPr>
          <w:p w14:paraId="71CA56AB" w14:textId="77777777" w:rsidR="00E8668E" w:rsidRDefault="00E8668E" w:rsidP="00E8668E">
            <w:r>
              <w:t>White Erasers</w:t>
            </w:r>
            <w:r w:rsidRPr="009A1BE6">
              <w:t xml:space="preserve"> (no novelty erasers)</w:t>
            </w:r>
          </w:p>
        </w:tc>
        <w:tc>
          <w:tcPr>
            <w:tcW w:w="2948" w:type="dxa"/>
            <w:vMerge/>
          </w:tcPr>
          <w:p w14:paraId="7A6BDC86" w14:textId="77777777" w:rsidR="00E8668E" w:rsidRDefault="00E8668E" w:rsidP="00E8668E"/>
        </w:tc>
      </w:tr>
      <w:tr w:rsidR="00E8668E" w14:paraId="2F3344EC" w14:textId="77777777" w:rsidTr="007D2543">
        <w:tc>
          <w:tcPr>
            <w:tcW w:w="519" w:type="dxa"/>
          </w:tcPr>
          <w:p w14:paraId="3FFF559D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184301E" w14:textId="77777777" w:rsidR="00E8668E" w:rsidRDefault="00E8668E" w:rsidP="00E8668E">
            <w:r>
              <w:t>1</w:t>
            </w:r>
          </w:p>
        </w:tc>
        <w:tc>
          <w:tcPr>
            <w:tcW w:w="6520" w:type="dxa"/>
          </w:tcPr>
          <w:p w14:paraId="0736BEB3" w14:textId="77777777" w:rsidR="00E8668E" w:rsidRDefault="00E8668E" w:rsidP="00E8668E">
            <w:r w:rsidRPr="009A1BE6">
              <w:t>Scissors (sharp)</w:t>
            </w:r>
          </w:p>
        </w:tc>
        <w:tc>
          <w:tcPr>
            <w:tcW w:w="2948" w:type="dxa"/>
            <w:vMerge/>
          </w:tcPr>
          <w:p w14:paraId="5A3E9DA9" w14:textId="77777777" w:rsidR="00E8668E" w:rsidRDefault="00E8668E" w:rsidP="00E8668E"/>
        </w:tc>
      </w:tr>
      <w:tr w:rsidR="00E8668E" w14:paraId="32AC7437" w14:textId="77777777" w:rsidTr="007D2543">
        <w:tc>
          <w:tcPr>
            <w:tcW w:w="519" w:type="dxa"/>
          </w:tcPr>
          <w:p w14:paraId="5CE7D41F" w14:textId="77777777" w:rsidR="00E8668E" w:rsidRPr="00841015" w:rsidRDefault="00E8668E" w:rsidP="00E8668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4C1808E" w14:textId="77777777" w:rsidR="00E8668E" w:rsidRDefault="00E8668E" w:rsidP="00E8668E">
            <w:r>
              <w:t>1</w:t>
            </w:r>
          </w:p>
        </w:tc>
        <w:tc>
          <w:tcPr>
            <w:tcW w:w="6520" w:type="dxa"/>
          </w:tcPr>
          <w:p w14:paraId="4E6D9284" w14:textId="77777777" w:rsidR="00E8668E" w:rsidRDefault="00E8668E" w:rsidP="00E8668E">
            <w:r w:rsidRPr="009A1BE6">
              <w:t>Colouring Pencils (box of 12)</w:t>
            </w:r>
          </w:p>
        </w:tc>
        <w:tc>
          <w:tcPr>
            <w:tcW w:w="2948" w:type="dxa"/>
            <w:vMerge/>
          </w:tcPr>
          <w:p w14:paraId="5C9A9E01" w14:textId="77777777" w:rsidR="00E8668E" w:rsidRPr="009A1BE6" w:rsidRDefault="00E8668E" w:rsidP="00E8668E"/>
        </w:tc>
      </w:tr>
      <w:tr w:rsidR="00C70C7E" w14:paraId="11204EDE" w14:textId="77777777" w:rsidTr="007D2543">
        <w:tc>
          <w:tcPr>
            <w:tcW w:w="519" w:type="dxa"/>
          </w:tcPr>
          <w:p w14:paraId="09ADC0F6" w14:textId="0B464035" w:rsidR="00C70C7E" w:rsidRPr="00841015" w:rsidRDefault="00C70C7E" w:rsidP="00C70C7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9D04796" w14:textId="2119D7EB" w:rsidR="00C70C7E" w:rsidRDefault="00C70C7E" w:rsidP="00C70C7E">
            <w:r>
              <w:t>4</w:t>
            </w:r>
          </w:p>
        </w:tc>
        <w:tc>
          <w:tcPr>
            <w:tcW w:w="6520" w:type="dxa"/>
          </w:tcPr>
          <w:p w14:paraId="7657401C" w14:textId="777D21B8" w:rsidR="00C70C7E" w:rsidRPr="009A1BE6" w:rsidRDefault="00C70C7E" w:rsidP="00C70C7E">
            <w:r w:rsidRPr="00DC2127">
              <w:rPr>
                <w:rFonts w:cstheme="minorHAnsi"/>
              </w:rPr>
              <w:t>Highlighter</w:t>
            </w:r>
            <w:r>
              <w:rPr>
                <w:rFonts w:cstheme="minorHAnsi"/>
              </w:rPr>
              <w:t>s</w:t>
            </w:r>
            <w:r w:rsidRPr="00DC2127">
              <w:rPr>
                <w:rFonts w:cstheme="minorHAnsi"/>
              </w:rPr>
              <w:t xml:space="preserve"> (pink, blue, green, yellow)</w:t>
            </w:r>
          </w:p>
        </w:tc>
        <w:tc>
          <w:tcPr>
            <w:tcW w:w="2948" w:type="dxa"/>
            <w:vMerge/>
          </w:tcPr>
          <w:p w14:paraId="0C436903" w14:textId="77777777" w:rsidR="00C70C7E" w:rsidRPr="009A1BE6" w:rsidRDefault="00C70C7E" w:rsidP="00C70C7E"/>
        </w:tc>
      </w:tr>
      <w:tr w:rsidR="00C70C7E" w14:paraId="700FA2A6" w14:textId="77777777" w:rsidTr="007D2543">
        <w:tc>
          <w:tcPr>
            <w:tcW w:w="519" w:type="dxa"/>
          </w:tcPr>
          <w:p w14:paraId="1CF33262" w14:textId="77777777" w:rsidR="00C70C7E" w:rsidRPr="00841015" w:rsidRDefault="00C70C7E" w:rsidP="00C70C7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8E08942" w14:textId="021389D3" w:rsidR="00C70C7E" w:rsidRDefault="00C70C7E" w:rsidP="00C70C7E">
            <w:r>
              <w:t>8</w:t>
            </w:r>
          </w:p>
        </w:tc>
        <w:tc>
          <w:tcPr>
            <w:tcW w:w="6520" w:type="dxa"/>
          </w:tcPr>
          <w:p w14:paraId="18FE7089" w14:textId="66C832AB" w:rsidR="00C70C7E" w:rsidRDefault="00C70C7E" w:rsidP="00C70C7E">
            <w:r>
              <w:t xml:space="preserve">Staedtler / Artline / Bic </w:t>
            </w:r>
            <w:r w:rsidRPr="006F4044">
              <w:rPr>
                <w:b/>
                <w:bCs/>
              </w:rPr>
              <w:t>Thin</w:t>
            </w:r>
            <w:r>
              <w:t xml:space="preserve"> Barrel Whiteboard Markers</w:t>
            </w:r>
            <w:r w:rsidRPr="009A1BE6">
              <w:t xml:space="preserve"> (different colours)</w:t>
            </w:r>
          </w:p>
        </w:tc>
        <w:tc>
          <w:tcPr>
            <w:tcW w:w="2948" w:type="dxa"/>
            <w:vMerge/>
          </w:tcPr>
          <w:p w14:paraId="742FFD26" w14:textId="77777777" w:rsidR="00C70C7E" w:rsidRPr="009A1BE6" w:rsidRDefault="00C70C7E" w:rsidP="00C70C7E"/>
        </w:tc>
      </w:tr>
      <w:tr w:rsidR="00C70C7E" w14:paraId="51ABBDE2" w14:textId="77777777" w:rsidTr="007D2543">
        <w:tc>
          <w:tcPr>
            <w:tcW w:w="519" w:type="dxa"/>
          </w:tcPr>
          <w:p w14:paraId="22DFA049" w14:textId="77777777" w:rsidR="00C70C7E" w:rsidRPr="00841015" w:rsidRDefault="00C70C7E" w:rsidP="00C70C7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814CC3C" w14:textId="77777777" w:rsidR="00C70C7E" w:rsidRDefault="00C70C7E" w:rsidP="00C70C7E">
            <w:r>
              <w:t>5</w:t>
            </w:r>
          </w:p>
        </w:tc>
        <w:tc>
          <w:tcPr>
            <w:tcW w:w="6520" w:type="dxa"/>
          </w:tcPr>
          <w:p w14:paraId="50EC1115" w14:textId="77777777" w:rsidR="00C70C7E" w:rsidRDefault="00C70C7E" w:rsidP="00C70C7E">
            <w:r>
              <w:t xml:space="preserve">Bostik </w:t>
            </w:r>
            <w:proofErr w:type="spellStart"/>
            <w:r>
              <w:t>GluStiks</w:t>
            </w:r>
            <w:proofErr w:type="spellEnd"/>
            <w:r>
              <w:t xml:space="preserve"> (35 g) </w:t>
            </w:r>
          </w:p>
        </w:tc>
        <w:tc>
          <w:tcPr>
            <w:tcW w:w="2948" w:type="dxa"/>
            <w:vMerge/>
          </w:tcPr>
          <w:p w14:paraId="0B583311" w14:textId="77777777" w:rsidR="00C70C7E" w:rsidRDefault="00C70C7E" w:rsidP="00C70C7E"/>
        </w:tc>
      </w:tr>
      <w:tr w:rsidR="00C70C7E" w14:paraId="750AED8E" w14:textId="77777777" w:rsidTr="007D2543">
        <w:tc>
          <w:tcPr>
            <w:tcW w:w="519" w:type="dxa"/>
          </w:tcPr>
          <w:p w14:paraId="44A07579" w14:textId="77777777" w:rsidR="00C70C7E" w:rsidRPr="00841015" w:rsidRDefault="00C70C7E" w:rsidP="00C70C7E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AC76BC9" w14:textId="77777777" w:rsidR="00C70C7E" w:rsidRDefault="00C70C7E" w:rsidP="00C70C7E">
            <w:r>
              <w:t>1</w:t>
            </w:r>
          </w:p>
        </w:tc>
        <w:tc>
          <w:tcPr>
            <w:tcW w:w="6520" w:type="dxa"/>
          </w:tcPr>
          <w:p w14:paraId="2F7EED24" w14:textId="77777777" w:rsidR="00C70C7E" w:rsidRDefault="00C70C7E" w:rsidP="00C70C7E">
            <w:r>
              <w:t>Library Bag – fabric</w:t>
            </w:r>
          </w:p>
        </w:tc>
        <w:tc>
          <w:tcPr>
            <w:tcW w:w="2948" w:type="dxa"/>
            <w:vMerge/>
          </w:tcPr>
          <w:p w14:paraId="335C3FDE" w14:textId="77777777" w:rsidR="00C70C7E" w:rsidRDefault="00C70C7E" w:rsidP="00C70C7E"/>
        </w:tc>
      </w:tr>
      <w:tr w:rsidR="00C70C7E" w14:paraId="6149951B" w14:textId="77777777" w:rsidTr="007D2543">
        <w:tc>
          <w:tcPr>
            <w:tcW w:w="7508" w:type="dxa"/>
            <w:gridSpan w:val="3"/>
            <w:tcBorders>
              <w:bottom w:val="single" w:sz="24" w:space="0" w:color="auto"/>
            </w:tcBorders>
          </w:tcPr>
          <w:p w14:paraId="3F484C7C" w14:textId="77777777" w:rsidR="00C70C7E" w:rsidRDefault="00C70C7E" w:rsidP="00C70C7E">
            <w:r>
              <w:t>Request for particular brands is due to quality which avoids constant replacement.</w:t>
            </w:r>
          </w:p>
        </w:tc>
        <w:tc>
          <w:tcPr>
            <w:tcW w:w="2948" w:type="dxa"/>
            <w:vMerge/>
            <w:tcBorders>
              <w:bottom w:val="single" w:sz="24" w:space="0" w:color="auto"/>
            </w:tcBorders>
          </w:tcPr>
          <w:p w14:paraId="53AAFA1A" w14:textId="77777777" w:rsidR="00C70C7E" w:rsidRDefault="00C70C7E" w:rsidP="00C70C7E"/>
        </w:tc>
      </w:tr>
      <w:tr w:rsidR="00C70C7E" w14:paraId="526E1279" w14:textId="77777777" w:rsidTr="00D25598">
        <w:trPr>
          <w:trHeight w:val="2095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5EEA0898" w14:textId="77777777" w:rsidR="00C70C7E" w:rsidRDefault="00C70C7E" w:rsidP="00C70C7E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clearly mark </w:t>
            </w:r>
            <w:r>
              <w:rPr>
                <w:b/>
                <w:sz w:val="24"/>
              </w:rPr>
              <w:t>ALL</w:t>
            </w:r>
            <w:r>
              <w:rPr>
                <w:sz w:val="24"/>
              </w:rPr>
              <w:t xml:space="preserve"> belongings with your child’s name, including clothing.</w:t>
            </w:r>
          </w:p>
          <w:p w14:paraId="53589C9D" w14:textId="77777777" w:rsidR="00C70C7E" w:rsidRDefault="00C70C7E" w:rsidP="00C70C7E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097D145F" w14:textId="77777777" w:rsidR="00C70C7E" w:rsidRDefault="00C70C7E" w:rsidP="00C70C7E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mark your child’s </w:t>
            </w: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 xml:space="preserve"> on the name label on the front cover of the book.</w:t>
            </w:r>
          </w:p>
          <w:p w14:paraId="1E83321E" w14:textId="77777777" w:rsidR="00C70C7E" w:rsidRDefault="00C70C7E" w:rsidP="00C70C7E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Please leave the subject name off on any exercise book or scrapbook.</w:t>
            </w:r>
          </w:p>
          <w:p w14:paraId="2A2665D1" w14:textId="3B445DDC" w:rsidR="00C70C7E" w:rsidRDefault="00C70C7E" w:rsidP="00C70C7E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Years 1-6 will be provided with a free Primary Planner (diary</w:t>
            </w:r>
            <w:r w:rsidR="00ED391C">
              <w:rPr>
                <w:sz w:val="24"/>
              </w:rPr>
              <w:t>).</w:t>
            </w:r>
          </w:p>
          <w:p w14:paraId="1E1CD041" w14:textId="77777777" w:rsidR="00C70C7E" w:rsidRPr="007C6ECE" w:rsidRDefault="00C70C7E" w:rsidP="00C70C7E">
            <w:pPr>
              <w:pStyle w:val="ListParagraph"/>
              <w:numPr>
                <w:ilvl w:val="0"/>
                <w:numId w:val="2"/>
              </w:numPr>
              <w:spacing w:line="256" w:lineRule="auto"/>
              <w:ind w:left="595" w:hanging="278"/>
              <w:contextualSpacing w:val="0"/>
              <w:rPr>
                <w:sz w:val="24"/>
              </w:rPr>
            </w:pPr>
            <w:r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63C78306" w14:textId="77777777" w:rsidR="00506AD0" w:rsidRDefault="00506AD0"/>
    <w:sectPr w:rsidR="00506AD0" w:rsidSect="00FC3917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4824045">
    <w:abstractNumId w:val="0"/>
  </w:num>
  <w:num w:numId="2" w16cid:durableId="2641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043872"/>
    <w:rsid w:val="001065BE"/>
    <w:rsid w:val="00114940"/>
    <w:rsid w:val="00156E8D"/>
    <w:rsid w:val="002467C3"/>
    <w:rsid w:val="002F143B"/>
    <w:rsid w:val="002F69A6"/>
    <w:rsid w:val="00506AD0"/>
    <w:rsid w:val="00511C44"/>
    <w:rsid w:val="005333F1"/>
    <w:rsid w:val="00564B0D"/>
    <w:rsid w:val="005C1540"/>
    <w:rsid w:val="005F6B47"/>
    <w:rsid w:val="00675B5A"/>
    <w:rsid w:val="006B2D42"/>
    <w:rsid w:val="006C1879"/>
    <w:rsid w:val="006F4044"/>
    <w:rsid w:val="007C4A0B"/>
    <w:rsid w:val="007C6ECE"/>
    <w:rsid w:val="007C7321"/>
    <w:rsid w:val="007D2543"/>
    <w:rsid w:val="007F6EC4"/>
    <w:rsid w:val="00835993"/>
    <w:rsid w:val="00841015"/>
    <w:rsid w:val="0089129A"/>
    <w:rsid w:val="009164E9"/>
    <w:rsid w:val="009D3080"/>
    <w:rsid w:val="009F7996"/>
    <w:rsid w:val="00A15B07"/>
    <w:rsid w:val="00A31E28"/>
    <w:rsid w:val="00A4347F"/>
    <w:rsid w:val="00A67D72"/>
    <w:rsid w:val="00B14368"/>
    <w:rsid w:val="00B52E3A"/>
    <w:rsid w:val="00B666F8"/>
    <w:rsid w:val="00B774A9"/>
    <w:rsid w:val="00B84A48"/>
    <w:rsid w:val="00BE7989"/>
    <w:rsid w:val="00C40082"/>
    <w:rsid w:val="00C70C7E"/>
    <w:rsid w:val="00C80223"/>
    <w:rsid w:val="00CF5A7B"/>
    <w:rsid w:val="00D2412B"/>
    <w:rsid w:val="00D243FB"/>
    <w:rsid w:val="00D25598"/>
    <w:rsid w:val="00D30EA1"/>
    <w:rsid w:val="00D63C6F"/>
    <w:rsid w:val="00D736B0"/>
    <w:rsid w:val="00DC7097"/>
    <w:rsid w:val="00E020A2"/>
    <w:rsid w:val="00E34B44"/>
    <w:rsid w:val="00E53A48"/>
    <w:rsid w:val="00E56890"/>
    <w:rsid w:val="00E61F42"/>
    <w:rsid w:val="00E8668E"/>
    <w:rsid w:val="00E927F1"/>
    <w:rsid w:val="00ED391C"/>
    <w:rsid w:val="00EE015D"/>
    <w:rsid w:val="00F67E05"/>
    <w:rsid w:val="00FC3917"/>
    <w:rsid w:val="00FE17BC"/>
    <w:rsid w:val="00FF3BCC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C2DD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2025-12-11T03:59:02+00:00</PPModeratedDate>
    <PPLastReviewedDate xmlns="ddd8f405-a68f-4114-9aea-dd5be3aa4c3c">2025-12-11T03:59:02+00:00</PPLastReviewedDate>
    <PPContentOwner xmlns="ddd8f405-a68f-4114-9aea-dd5be3aa4c3c">
      <UserInfo>
        <DisplayName>FEGAN, Jameson</DisplayName>
        <AccountId>90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FEGAN, Jameson</DisplayName>
        <AccountId>90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2025-12-11T03:58:41+00:00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8C0D7-A9E2-4BE3-9630-C6D7898CC87E}"/>
</file>

<file path=customXml/itemProps2.xml><?xml version="1.0" encoding="utf-8"?>
<ds:datastoreItem xmlns:ds="http://schemas.openxmlformats.org/officeDocument/2006/customXml" ds:itemID="{92BEB09A-03F0-463C-9335-9C0E7853229C}">
  <ds:schemaRefs>
    <ds:schemaRef ds:uri="http://schemas.microsoft.com/office/2006/metadata/properties"/>
    <ds:schemaRef ds:uri="http://schemas.microsoft.com/office/infopath/2007/PartnerControls"/>
    <ds:schemaRef ds:uri="97a6ebca-a8c6-4b52-9d9b-abed77fe85e8"/>
    <ds:schemaRef ds:uri="5d0cc2c7-f7a2-4083-b1fd-a52338ccb508"/>
  </ds:schemaRefs>
</ds:datastoreItem>
</file>

<file path=customXml/itemProps3.xml><?xml version="1.0" encoding="utf-8"?>
<ds:datastoreItem xmlns:ds="http://schemas.openxmlformats.org/officeDocument/2006/customXml" ds:itemID="{D35A096D-FAC6-4518-AF38-77EB87A1C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Year 3 Book list</vt:lpstr>
    </vt:vector>
  </TitlesOfParts>
  <Company>Queensland Government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3 Book list</dc:title>
  <dc:subject/>
  <dc:creator>MCCAULEY, Natalie (nmcca24)</dc:creator>
  <cp:keywords/>
  <dc:description/>
  <cp:lastModifiedBy>MCCAULEY, Natalie (nmcca24)</cp:lastModifiedBy>
  <cp:revision>3</cp:revision>
  <cp:lastPrinted>2022-12-06T03:52:00Z</cp:lastPrinted>
  <dcterms:created xsi:type="dcterms:W3CDTF">2025-12-04T22:16:00Z</dcterms:created>
  <dcterms:modified xsi:type="dcterms:W3CDTF">2025-12-04T22:44:00Z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